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664E7" w14:textId="77777777" w:rsidR="00C25533" w:rsidRDefault="00C25533" w:rsidP="00C25533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noProof/>
          <w:lang w:eastAsia="ru-RU"/>
        </w:rPr>
        <w:drawing>
          <wp:inline distT="0" distB="0" distL="0" distR="0" wp14:anchorId="6AC016AC" wp14:editId="6632BC38">
            <wp:extent cx="836930" cy="79375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9C53D" w14:textId="77777777" w:rsidR="00C25533" w:rsidRDefault="00C25533" w:rsidP="00C2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ГЛАВНОЕ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УПРАВЛЕНИЕ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МИНЮСТА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РОССИИ</w:t>
      </w:r>
    </w:p>
    <w:p w14:paraId="79408E66" w14:textId="77777777" w:rsidR="00C25533" w:rsidRDefault="00C25533" w:rsidP="00C2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ПО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СТАВРОПОЛЬСКОМУ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КРАЮ</w:t>
      </w:r>
    </w:p>
    <w:p w14:paraId="3CA3C5B5" w14:textId="77777777" w:rsidR="00C25533" w:rsidRDefault="00C25533" w:rsidP="00C2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71E484E5" w14:textId="77777777"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Главное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управление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Министерства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юстиции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Российской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Федерации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br/>
        <w:t>по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Ставропольскому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краю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информирует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о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перечне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нормативных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правовых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актов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Ставропольского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края,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которыми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утверждены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меры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социальной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поддержки,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предоставляемых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в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настоящее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время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военнослужащим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br/>
        <w:t>и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членам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их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семей</w:t>
      </w:r>
    </w:p>
    <w:tbl>
      <w:tblPr>
        <w:tblpPr w:leftFromText="180" w:rightFromText="180" w:vertAnchor="text" w:horzAnchor="margin" w:tblpY="236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07"/>
        <w:gridCol w:w="3992"/>
        <w:gridCol w:w="4161"/>
      </w:tblGrid>
      <w:tr w:rsidR="00C25533" w14:paraId="53798087" w14:textId="77777777" w:rsidTr="00187FF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44B8" w14:textId="77777777"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26AE" w14:textId="77777777"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Вид,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дата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номер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нормативного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правового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акта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A0E6" w14:textId="77777777"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Название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нормативного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правового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акта</w:t>
            </w:r>
          </w:p>
        </w:tc>
      </w:tr>
      <w:tr w:rsidR="00C25533" w14:paraId="4B100D37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A750" w14:textId="77777777" w:rsidR="00C25533" w:rsidRPr="00057395" w:rsidRDefault="00C25533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93F6" w14:textId="77777777"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12E00D6D" w14:textId="77777777"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386FC5E5" w14:textId="77777777"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04.03.2024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12-кз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BDFB" w14:textId="77777777" w:rsidR="00C25533" w:rsidRPr="00057395" w:rsidRDefault="00C25533" w:rsidP="002F2F8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br/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br/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2024-202</w:t>
            </w:r>
            <w:r w:rsidR="002F2F82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годах»</w:t>
            </w:r>
          </w:p>
        </w:tc>
      </w:tr>
      <w:tr w:rsidR="00C25533" w14:paraId="796DB3FA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D850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4D0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01.03.2023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E8D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наделении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местного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самоуправления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округов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городских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округов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полномочиями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обеспечению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организациях,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питанием»</w:t>
            </w:r>
          </w:p>
        </w:tc>
      </w:tr>
      <w:tr w:rsidR="00C25533" w14:paraId="257B1E4D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690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A22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FC1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14:paraId="4A7385EC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628B1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FB6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65203D8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20E4B30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07.10.2022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91-кз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686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расходов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проведение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работ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внутри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границ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догазификации</w:t>
            </w:r>
            <w:proofErr w:type="spellEnd"/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домовладений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(или)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внутридомового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газового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оборудования»</w:t>
            </w:r>
          </w:p>
        </w:tc>
      </w:tr>
      <w:tr w:rsidR="00C25533" w14:paraId="09B4BFA4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794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E6E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1229B9D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65CA1E6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05.03.2022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437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добровольцам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14:paraId="45E3FF04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ABC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C9C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3013EB6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073B926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09.04.2015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898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вопросах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регулирования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отношений»</w:t>
            </w:r>
          </w:p>
        </w:tc>
      </w:tr>
      <w:tr w:rsidR="004216F9" w14:paraId="5AD96C38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1E88" w14:textId="77777777" w:rsidR="004216F9" w:rsidRDefault="004216F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3EB1" w14:textId="77777777" w:rsidR="004216F9" w:rsidRDefault="004216F9" w:rsidP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Закон </w:t>
            </w:r>
          </w:p>
          <w:p w14:paraId="0964ECBD" w14:textId="77777777" w:rsidR="004216F9" w:rsidRDefault="004216F9" w:rsidP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Ставропольского края </w:t>
            </w:r>
          </w:p>
          <w:p w14:paraId="7FDAB95E" w14:textId="77777777" w:rsidR="004216F9" w:rsidRDefault="004216F9" w:rsidP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 30.07.2013 № 72-кз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3986" w14:textId="77777777" w:rsidR="004216F9" w:rsidRDefault="004216F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 образовании»</w:t>
            </w:r>
          </w:p>
        </w:tc>
      </w:tr>
      <w:tr w:rsidR="00C25533" w14:paraId="7E371E3E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966E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DDF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</w:p>
          <w:p w14:paraId="24CD1F8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</w:p>
          <w:p w14:paraId="6C4072F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03.03.2011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222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жилых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помещений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строительство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жилого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помещения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некоторым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уволенных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военнослужащих»</w:t>
            </w:r>
          </w:p>
        </w:tc>
      </w:tr>
      <w:tr w:rsidR="00C25533" w14:paraId="1624F7D0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2125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3C3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</w:p>
          <w:p w14:paraId="1996F78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</w:p>
          <w:p w14:paraId="4FA2BF1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11.12.2009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92-кз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FFB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наделении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местного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самоуправления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городских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округов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полномочиями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переданными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власти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субъектов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полномочиями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граждан»</w:t>
            </w:r>
          </w:p>
        </w:tc>
      </w:tr>
      <w:tr w:rsidR="00C25533" w14:paraId="11AED280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AD9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818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7BE1D62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21E2D2D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10.04.2006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69F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трудной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жизненной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ситуации,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ветеранов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Великой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Отечественной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войны»</w:t>
            </w:r>
          </w:p>
        </w:tc>
      </w:tr>
      <w:tr w:rsidR="00187FF8" w14:paraId="23B0D520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25D4" w14:textId="77777777" w:rsidR="00187FF8" w:rsidRDefault="00187FF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3219" w14:textId="77777777" w:rsidR="00187FF8" w:rsidRDefault="00187FF8" w:rsidP="00187F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Закон </w:t>
            </w:r>
          </w:p>
          <w:p w14:paraId="5724BB21" w14:textId="77777777" w:rsidR="00187FF8" w:rsidRDefault="00187FF8" w:rsidP="00187F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Ставропольского края </w:t>
            </w:r>
          </w:p>
          <w:p w14:paraId="372BB6DB" w14:textId="77777777" w:rsidR="00187FF8" w:rsidRDefault="00187FF8" w:rsidP="00187F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 16.03.2006 № 7-кз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CF8B" w14:textId="77777777" w:rsidR="00187FF8" w:rsidRDefault="00187FF8" w:rsidP="00187FF8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 дополнительных гарантиях по социальной поддержке детей-сирот и детей, оставшихся без попечения родителей»</w:t>
            </w:r>
          </w:p>
        </w:tc>
      </w:tr>
      <w:tr w:rsidR="00271251" w14:paraId="1AA69078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E6FE" w14:textId="77777777" w:rsidR="00271251" w:rsidRDefault="0027125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8B39" w14:textId="77777777" w:rsidR="00271251" w:rsidRDefault="00271251" w:rsidP="002712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Закон </w:t>
            </w:r>
          </w:p>
          <w:p w14:paraId="60F7C13A" w14:textId="77777777" w:rsidR="00271251" w:rsidRDefault="00271251" w:rsidP="002712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Ставропольского края </w:t>
            </w:r>
          </w:p>
          <w:p w14:paraId="1BBCBEC4" w14:textId="77777777" w:rsidR="00271251" w:rsidRDefault="00271251" w:rsidP="002712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 27.11.2002 № 52-кз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1FE0" w14:textId="77777777" w:rsidR="00271251" w:rsidRDefault="0027125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 транспортном налоге»</w:t>
            </w:r>
          </w:p>
        </w:tc>
      </w:tr>
      <w:tr w:rsidR="008B109C" w14:paraId="3572C41D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11900" w14:textId="77777777" w:rsidR="008B109C" w:rsidRDefault="008B109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BA76" w14:textId="77777777" w:rsidR="008B109C" w:rsidRDefault="008B109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12.08.2025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447-п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63A2E" w14:textId="77777777" w:rsidR="008B109C" w:rsidRDefault="008B109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расходов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твердого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топлива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операции»</w:t>
            </w:r>
          </w:p>
        </w:tc>
      </w:tr>
      <w:tr w:rsidR="004216F9" w14:paraId="38CDA58F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585E" w14:textId="77777777" w:rsidR="004216F9" w:rsidRDefault="004216F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BABB" w14:textId="77777777" w:rsidR="004216F9" w:rsidRDefault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Правительства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27.10.2025 № 566-п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74B1" w14:textId="77777777" w:rsidR="004216F9" w:rsidRDefault="004216F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4216F9">
              <w:rPr>
                <w:rFonts w:ascii="PT Astra Serif" w:hAnsi="PT Astra Serif"/>
                <w:color w:val="000000"/>
                <w:sz w:val="20"/>
                <w:szCs w:val="20"/>
              </w:rPr>
              <w:t>Об установлении на территории Ставропольского края размеров единовременного социального пособия участникам специальной военной операции, награжденным государственными наградами Российской Федерации за участие в специальной военной операции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</w:tr>
      <w:tr w:rsidR="006524EA" w14:paraId="364B32DD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53125" w14:textId="77777777" w:rsidR="006524EA" w:rsidRDefault="006524E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3C40" w14:textId="77777777" w:rsidR="006524EA" w:rsidRDefault="007671E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14A1" w14:textId="77777777" w:rsidR="006524EA" w:rsidRDefault="007671E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счет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средств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бюджета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грантов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форме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субсидий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ветеранам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финансовое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обеспечение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затрат,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связанных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организацией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сельскохозяйственного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производства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</w:tr>
      <w:tr w:rsidR="00C25533" w14:paraId="183545D3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21F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378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Губернатора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243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Общественном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совете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региональной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«Герои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Ставрополья»</w:t>
            </w:r>
          </w:p>
        </w:tc>
      </w:tr>
      <w:tr w:rsidR="00C25533" w14:paraId="57A2802F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45C1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86D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03.03.2025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101-п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DD10" w14:textId="77777777" w:rsidR="00C25533" w:rsidRDefault="00C25533" w:rsidP="000D560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07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ноября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2024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  <w:r w:rsidR="000D560B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0D560B">
              <w:rPr>
                <w:rFonts w:ascii="PT Astra Serif" w:hAnsi="PT Astra Serif"/>
                <w:color w:val="000000"/>
                <w:sz w:val="20"/>
                <w:szCs w:val="20"/>
              </w:rPr>
              <w:t>июн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</w:t>
            </w:r>
            <w:r w:rsidR="000D560B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14:paraId="3461FF58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6EF5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655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Губернатора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20.02.2025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F7F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вопросах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региональной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«Герои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Ставрополья»</w:t>
            </w:r>
          </w:p>
        </w:tc>
      </w:tr>
      <w:tr w:rsidR="00C25533" w14:paraId="289D2E4C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D932F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3F1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22.01.2025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97C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обучения»</w:t>
            </w:r>
          </w:p>
        </w:tc>
      </w:tr>
      <w:tr w:rsidR="008B624F" w14:paraId="57CF1BC0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F480" w14:textId="77777777" w:rsidR="008B624F" w:rsidRDefault="008B624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92A3" w14:textId="77777777" w:rsidR="008B624F" w:rsidRDefault="008B624F" w:rsidP="008B624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21E363A3" w14:textId="77777777" w:rsidR="008B624F" w:rsidRDefault="008B624F" w:rsidP="008B624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 w:cs="Times New Roman"/>
                <w:sz w:val="20"/>
                <w:szCs w:val="20"/>
              </w:rPr>
              <w:t>27.12.2024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 w:cs="Times New Roman"/>
                <w:sz w:val="20"/>
                <w:szCs w:val="20"/>
              </w:rPr>
              <w:t>784-п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37B0" w14:textId="77777777" w:rsidR="008B624F" w:rsidRDefault="008B624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Территориальной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бесплатного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оказания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гражданам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медицинской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год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плановый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2026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2027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годов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</w:tr>
      <w:tr w:rsidR="00C25533" w14:paraId="43C8AA8F" w14:textId="77777777" w:rsidTr="004401B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732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C0A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74E917C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07.08.2024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448-п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78EB" w14:textId="77777777" w:rsidR="00C25533" w:rsidRDefault="00C25533" w:rsidP="00F1445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размера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2024-202</w:t>
            </w:r>
            <w:r w:rsidR="00F1445F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годах»</w:t>
            </w:r>
          </w:p>
        </w:tc>
      </w:tr>
      <w:tr w:rsidR="00C25533" w14:paraId="4A48F850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0BF7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B84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282A5D4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04.03.2024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526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путевки,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течение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календарного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возрасте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17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включительно,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оздоровления,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расположенную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Федерации»</w:t>
            </w:r>
          </w:p>
        </w:tc>
      </w:tr>
      <w:tr w:rsidR="00C25533" w14:paraId="52C80A07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F14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E17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7250E7E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2458" w14:textId="77777777" w:rsidR="00C25533" w:rsidRDefault="00C25533" w:rsidP="002F603D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2024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2F603D">
              <w:rPr>
                <w:rFonts w:ascii="PT Astra Serif" w:hAnsi="PT Astra Serif"/>
                <w:color w:val="000000"/>
                <w:sz w:val="20"/>
                <w:szCs w:val="20"/>
              </w:rPr>
              <w:t>-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</w:t>
            </w:r>
            <w:r w:rsidR="002F603D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субсидий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льготным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покупку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установку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газоиспользующего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оборудования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проведение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работ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внутри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границ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рамках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мероприятий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подключения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(технологического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присоединения)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газоиспользующего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оборудования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объектов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капитального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строительства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газораспределительным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сетям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догазификации</w:t>
            </w:r>
            <w:proofErr w:type="spellEnd"/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крае»</w:t>
            </w:r>
          </w:p>
        </w:tc>
      </w:tr>
      <w:tr w:rsidR="00C25533" w14:paraId="6D34D447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58203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944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20.02.2024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77-п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D31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Перечня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документов,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прилагаемых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представления»</w:t>
            </w:r>
          </w:p>
        </w:tc>
      </w:tr>
      <w:tr w:rsidR="00C25533" w14:paraId="01C304C4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925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F8D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20.02.2024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EC6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культуры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искусства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льгот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возраста,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инвалидов,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проходящих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призыву,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многодетных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мероприятий»</w:t>
            </w:r>
          </w:p>
        </w:tc>
      </w:tr>
      <w:tr w:rsidR="00C25533" w14:paraId="6F4B7E80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8DA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E6D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4EFD505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67-п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682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санаторно-курортной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путевки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операции»</w:t>
            </w:r>
          </w:p>
        </w:tc>
      </w:tr>
      <w:tr w:rsidR="00C25533" w14:paraId="41C1AFA6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E8A4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A40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6786B98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13.06.2023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364-п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064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детей»</w:t>
            </w:r>
          </w:p>
        </w:tc>
      </w:tr>
      <w:tr w:rsidR="00C25533" w14:paraId="675AE39E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4A72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DAC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70158BD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27.03.2023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146-п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5E0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14:paraId="5D0C36A0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23A1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9B4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473C9B3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27.03.2023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145-п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2FF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обучающегося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(обучающихся)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образовательной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находящейся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одного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раза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питанием,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предусматривающим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наличие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блюда,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считая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напитка»</w:t>
            </w:r>
          </w:p>
        </w:tc>
      </w:tr>
      <w:tr w:rsidR="00C25533" w14:paraId="5610F06E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89F1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B90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</w:p>
          <w:p w14:paraId="03F6BFD3" w14:textId="77777777"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20.02.2023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79-п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AE5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договорам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края»</w:t>
            </w:r>
          </w:p>
        </w:tc>
      </w:tr>
      <w:tr w:rsidR="00C25533" w14:paraId="04D53A6B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7CB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0ACA" w14:textId="77777777" w:rsidR="00C25533" w:rsidRDefault="00C24E42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hyperlink r:id="rId7" w:anchor="/document/406138675/entry/0" w:history="1">
              <w:r w:rsidR="00C25533">
                <w:rPr>
                  <w:rStyle w:val="a3"/>
                  <w:rFonts w:ascii="PT Astra Serif" w:hAnsi="PT Astra Serif"/>
                  <w:color w:val="auto"/>
                  <w:sz w:val="20"/>
                  <w:szCs w:val="20"/>
                  <w:u w:val="none"/>
                </w:rPr>
                <w:t>Постановление</w:t>
              </w:r>
            </w:hyperlink>
            <w:r w:rsidR="007E7E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C25533"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C25533"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C25533"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67B4E70F" w14:textId="77777777"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10.01.2023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8-п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181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особенностях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оказания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семьям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призванных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мобилизации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Вооруженные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Силы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Федерации»</w:t>
            </w:r>
          </w:p>
        </w:tc>
      </w:tr>
      <w:tr w:rsidR="00C25533" w14:paraId="7643348B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C01D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D69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Губернатора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3D10AE88" w14:textId="77777777"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21.12.2022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5BD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освобождения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участвующих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семей,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начисления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пеней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случае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несвоевременного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(или)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неполного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внесения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жилое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помещение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коммунальные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услуги,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взноса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капитальный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ремонт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многоквартирном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доме,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установленных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жилищным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законодательством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Федерации»</w:t>
            </w:r>
          </w:p>
        </w:tc>
      </w:tr>
      <w:tr w:rsidR="00C25533" w14:paraId="1C7CBAFB" w14:textId="77777777" w:rsidTr="002F603D">
        <w:trPr>
          <w:cantSplit/>
          <w:trHeight w:val="416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3AD9D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0FE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21.12.2022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796-п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607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расходов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проведение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работ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внутри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границ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догазификации</w:t>
            </w:r>
            <w:proofErr w:type="spellEnd"/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домовладений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(или)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внутридомового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газового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оборудования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установления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домовладении»</w:t>
            </w:r>
          </w:p>
        </w:tc>
      </w:tr>
      <w:tr w:rsidR="00C25533" w14:paraId="4705387F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EB6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8FF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15.12.2022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764-п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ADD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ежегодной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путевки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санаторно-курортную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военнослужащих»</w:t>
            </w:r>
          </w:p>
        </w:tc>
      </w:tr>
      <w:tr w:rsidR="00C25533" w14:paraId="115FAF37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31B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CBB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63D12430" w14:textId="77777777"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30.11.2022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708-п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372D" w14:textId="77777777" w:rsidR="00C25533" w:rsidRDefault="00C25533" w:rsidP="00556F6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Республики</w:t>
            </w:r>
            <w:r w:rsidR="00556F6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Республики</w:t>
            </w:r>
            <w:r w:rsidR="00556F69">
              <w:rPr>
                <w:rFonts w:ascii="PT Astra Serif" w:hAnsi="PT Astra Serif"/>
                <w:color w:val="000000"/>
                <w:sz w:val="20"/>
                <w:szCs w:val="20"/>
              </w:rPr>
              <w:t>, Запорожской области и Херсонской области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</w:tr>
      <w:tr w:rsidR="00C25533" w14:paraId="22F43774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79BE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40A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3A15C75F" w14:textId="77777777"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08.11.2022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662-п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6CE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освобождении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получателей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услуг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из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числа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услуг»</w:t>
            </w:r>
          </w:p>
        </w:tc>
      </w:tr>
      <w:tr w:rsidR="00C25533" w14:paraId="2F1141D3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21B4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B19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12BE8E01" w14:textId="77777777" w:rsidR="00C25533" w:rsidRDefault="00C25533">
            <w:pPr>
              <w:spacing w:after="0" w:line="240" w:lineRule="auto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10.10.2022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596-п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6CE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ежегодной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комплекта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школьной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одежды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детям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ветерана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боевых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действий,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исполнении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обязанностей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умершего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вследствие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увечья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(ранения,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травмы,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контузии),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полученного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исполнении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обязанностей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обучающимся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края»</w:t>
            </w:r>
          </w:p>
        </w:tc>
      </w:tr>
      <w:tr w:rsidR="00C25533" w14:paraId="59105E4B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F5F2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2AE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</w:p>
          <w:p w14:paraId="7C084ED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05.04.2022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164-п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31B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добровольцам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14:paraId="6B5A8726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3AE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EA6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07.07.2011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259-п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C25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помещений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строительство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помещения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уволенных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военнослужащих»</w:t>
            </w:r>
          </w:p>
        </w:tc>
      </w:tr>
      <w:tr w:rsidR="00187FF8" w14:paraId="6F6B3738" w14:textId="77777777" w:rsidTr="004401B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A1F6" w14:textId="77777777" w:rsidR="00187FF8" w:rsidRDefault="00187FF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163D" w14:textId="77777777" w:rsidR="00187FF8" w:rsidRDefault="00187FF8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Постановление Правительства Ставропольского края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 26.02.2007 № 26-п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DAA8" w14:textId="77777777" w:rsidR="00187FF8" w:rsidRDefault="004401B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находящихся на территории Ставропольского края»</w:t>
            </w:r>
          </w:p>
        </w:tc>
      </w:tr>
      <w:tr w:rsidR="00E61819" w14:paraId="1C4FD383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5786" w14:textId="77777777" w:rsidR="00E61819" w:rsidRDefault="00E6181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BD5E" w14:textId="77777777" w:rsidR="00E61819" w:rsidRDefault="00E61819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Приказ министерства здравоохранения Ставропольского края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 08.12.2025 № 01-05/1198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AB92" w14:textId="77777777" w:rsidR="00E61819" w:rsidRDefault="00E6181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утверждении Порядка зубного протезирования участникам специальной военной операции на территории Ставропольского края»</w:t>
            </w:r>
          </w:p>
        </w:tc>
      </w:tr>
      <w:tr w:rsidR="00C25533" w14:paraId="6F673406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0967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92D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06.03.2025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A3C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проведения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региональной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«Герои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Ставрополья»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году»</w:t>
            </w:r>
          </w:p>
        </w:tc>
      </w:tr>
      <w:tr w:rsidR="00C25533" w14:paraId="71BFC000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AF42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522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сельского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29.01.2025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13-од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F14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Решения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бюджета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началом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предпринимательской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деятельности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агропромышленном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комплексе»</w:t>
            </w:r>
          </w:p>
        </w:tc>
      </w:tr>
      <w:tr w:rsidR="00C25533" w14:paraId="2A6B135E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BB55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851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сельского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17.03.2025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118-од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B68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Решения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бюджета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началом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предпринимательской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деятельности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агропромышленном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комплексе,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приказом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января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13-од»</w:t>
            </w:r>
          </w:p>
        </w:tc>
      </w:tr>
      <w:tr w:rsidR="001A6CCB" w14:paraId="0B1944B8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D650" w14:textId="77777777" w:rsidR="001A6CCB" w:rsidRDefault="001A6CC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9ABE" w14:textId="77777777" w:rsidR="001A6CCB" w:rsidRDefault="001A6CCB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сельского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 w:rsidR="003D6991">
              <w:rPr>
                <w:rFonts w:ascii="PT Astra Serif" w:hAnsi="PT Astra Serif"/>
                <w:iCs/>
                <w:sz w:val="20"/>
                <w:szCs w:val="20"/>
              </w:rPr>
              <w:t>03.06.2025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 w:rsidR="003D6991"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 w:rsidR="003D6991">
              <w:rPr>
                <w:rFonts w:ascii="PT Astra Serif" w:hAnsi="PT Astra Serif"/>
                <w:iCs/>
                <w:sz w:val="20"/>
                <w:szCs w:val="20"/>
              </w:rPr>
              <w:t>215-од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16981" w14:textId="77777777" w:rsidR="001A6CCB" w:rsidRDefault="003D699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средств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бюджета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грантов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субсидий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финансовое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затрат,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сельскохозяйственного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производства,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266-п»</w:t>
            </w:r>
          </w:p>
        </w:tc>
      </w:tr>
      <w:tr w:rsidR="00C25533" w14:paraId="6386CEDA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0BED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6F1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имущественных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отношений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30.01.2025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49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D59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бесплатно»</w:t>
            </w:r>
          </w:p>
        </w:tc>
      </w:tr>
      <w:tr w:rsidR="00C25533" w14:paraId="2498C110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5D5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55E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туризма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оздоровительных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курортов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14.11.2024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170/од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7E8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лечение,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предоставляемых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партнером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рамках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проекта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государственно-частного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партнерства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«Создание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комплекса,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числе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проведение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ремонтно-реставрационных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работ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объекта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культурного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наследия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регионального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«Санаторий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«Кисловодск»,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1934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(литер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А),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приспособлением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современного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использования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адресу: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ул.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Коминтерна,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15/ул.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Володарского,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являющихся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получателями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путевок,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ООО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«Санаторий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Источник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Кисловодск»</w:t>
            </w:r>
          </w:p>
        </w:tc>
      </w:tr>
      <w:tr w:rsidR="00657461" w14:paraId="356E70D1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3547D" w14:textId="77777777" w:rsidR="00657461" w:rsidRDefault="0065746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F270" w14:textId="77777777" w:rsidR="00657461" w:rsidRDefault="00657461" w:rsidP="00657461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</w:p>
          <w:p w14:paraId="442D80EA" w14:textId="77777777" w:rsidR="00657461" w:rsidRDefault="00657461" w:rsidP="00657461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13.03.2025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88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5CC3" w14:textId="77777777" w:rsidR="00657461" w:rsidRDefault="0065746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700CAA65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E2CE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F3B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</w:p>
          <w:p w14:paraId="6391AF7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14.03.2024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62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197C" w14:textId="77777777" w:rsidR="00C25533" w:rsidRDefault="00C25533" w:rsidP="0028696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2024</w:t>
            </w:r>
            <w:r w:rsidR="00286965">
              <w:rPr>
                <w:rFonts w:ascii="PT Astra Serif" w:hAnsi="PT Astra Serif" w:cs="Times New Roman"/>
                <w:sz w:val="20"/>
                <w:szCs w:val="20"/>
              </w:rPr>
              <w:t>-2026 годах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6E691811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1EAA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4CE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</w:p>
          <w:p w14:paraId="44C72F4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04.04.2023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88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BBB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семей»</w:t>
            </w:r>
          </w:p>
        </w:tc>
      </w:tr>
      <w:tr w:rsidR="00C25533" w14:paraId="7F22E14C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28CE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3E9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</w:p>
          <w:p w14:paraId="36A4822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24.03.2023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78C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февраля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18-кз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семей»</w:t>
            </w:r>
          </w:p>
        </w:tc>
      </w:tr>
      <w:tr w:rsidR="00C25533" w14:paraId="295C3E83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289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8FD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20.03.2024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C4C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2F5E5189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00F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6B6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14.03.2024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60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66E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приобретенной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календарного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возрасте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включительно,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расположенную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14:paraId="11A62FE5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AAF4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7E6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color w:val="000000"/>
                <w:sz w:val="20"/>
                <w:szCs w:val="20"/>
              </w:rPr>
              <w:br/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19.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12</w:t>
            </w:r>
            <w:r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505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0B0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супруге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мобилизованного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гражданина,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участвующего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29758AC1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17F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4C4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>
              <w:rPr>
                <w:rFonts w:ascii="PT Astra Serif" w:hAnsi="PT Astra Serif"/>
                <w:i/>
                <w:color w:val="000000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iCs/>
                <w:color w:val="000000"/>
                <w:sz w:val="20"/>
                <w:szCs w:val="20"/>
              </w:rPr>
              <w:t>11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.10</w:t>
            </w:r>
            <w:r>
              <w:rPr>
                <w:rFonts w:ascii="PT Astra Serif" w:hAnsi="PT Astra Serif" w:cs="Times New Roman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PT Astra Serif" w:hAnsi="PT Astra Serif" w:cs="Times New Roman"/>
                <w:iCs/>
                <w:color w:val="000000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iCs/>
                <w:color w:val="000000"/>
                <w:sz w:val="20"/>
                <w:szCs w:val="20"/>
              </w:rPr>
              <w:t>413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08B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ежегодной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комплекта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школьной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одежды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боевых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исполнении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обязанностей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умершего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вследствие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увечья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(ранения,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травмы,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контузии),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полученного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исполнении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обязанностей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обучающимся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24269734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CBC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7DF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11.10.2022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414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489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20-кз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семей»</w:t>
            </w:r>
          </w:p>
        </w:tc>
      </w:tr>
      <w:tr w:rsidR="00C25533" w14:paraId="076D3C94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6607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06F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06.04.2022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054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семей»</w:t>
            </w:r>
          </w:p>
        </w:tc>
      </w:tr>
      <w:tr w:rsidR="00C25533" w14:paraId="49A28F6F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9ADD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F42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здравоохранения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20.07.2023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01-05/672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A7A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вопросах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оказания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медицинской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6F24AC9E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6B43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F6A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01.02.2023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54B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ежегодной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военнослужащих»</w:t>
            </w:r>
          </w:p>
        </w:tc>
      </w:tr>
      <w:tr w:rsidR="00C25533" w14:paraId="7018AAC1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0A94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C03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</w:p>
          <w:p w14:paraId="01EC8A0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27.06.2023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6F16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24DE2311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B9BE1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0AF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жилищно-коммунального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23.12.2022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448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565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освобождении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призывом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Вооруженные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Силы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начисления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пеней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случае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несвоевременного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(или)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неполного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внесения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помещение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коммунальные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взноса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капитальный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ремонт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многоквартирном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доме,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жилищным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законодательством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прекращения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указанного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контракта»</w:t>
            </w:r>
          </w:p>
        </w:tc>
      </w:tr>
      <w:tr w:rsidR="00C25533" w14:paraId="425D2BF5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FB25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AE9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</w:p>
          <w:p w14:paraId="0C94529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03.04.2023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582-пр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10C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размера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расходов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одного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(обучающихся)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находящейся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одного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предусматривающим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наличие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блюда,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считая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напитка»</w:t>
            </w:r>
          </w:p>
        </w:tc>
      </w:tr>
      <w:tr w:rsidR="00C25533" w14:paraId="7C9427A0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406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868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27.03.2023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499-пр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FF4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питания»</w:t>
            </w:r>
          </w:p>
        </w:tc>
      </w:tr>
      <w:tr w:rsidR="00C25533" w14:paraId="40BEA24C" w14:textId="77777777" w:rsidTr="00BA267D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329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акты</w:t>
            </w:r>
          </w:p>
        </w:tc>
      </w:tr>
      <w:tr w:rsidR="00C25533" w14:paraId="7D1C0A21" w14:textId="77777777" w:rsidTr="00BA267D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167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Ессентуки</w:t>
            </w:r>
          </w:p>
        </w:tc>
      </w:tr>
      <w:tr w:rsidR="00535866" w14:paraId="5BB672C7" w14:textId="77777777" w:rsidTr="00BA26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7CAA" w14:textId="77777777" w:rsidR="00535866" w:rsidRDefault="00535866" w:rsidP="0053586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5627" w14:textId="77777777" w:rsidR="00535866" w:rsidRDefault="00535866" w:rsidP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города-курорта Ессентуки Ставропольского края от 10.11.2010 № 14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128C" w14:textId="77777777" w:rsidR="00535866" w:rsidRDefault="00535866" w:rsidP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«Об установлении и введении земельного налога на территории муниципального образования городского округа город – курорт Ессентуки»</w:t>
            </w:r>
          </w:p>
        </w:tc>
      </w:tr>
      <w:tr w:rsidR="00535866" w14:paraId="4893263A" w14:textId="77777777" w:rsidTr="00BA26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280B" w14:textId="77777777" w:rsidR="00535866" w:rsidRDefault="00535866" w:rsidP="0053586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E91E" w14:textId="77777777" w:rsidR="00535866" w:rsidRDefault="00535866" w:rsidP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города-курорта Ессентуки Ставропольского края от 07.12.2022 № 113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5E371" w14:textId="77777777" w:rsidR="00535866" w:rsidRDefault="00535866" w:rsidP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установлении дополнительной меры социальной поддержки в форме предоставления новогодних подарков отдельным категориям детей, проживающих на территории города Ессентуки»</w:t>
            </w:r>
          </w:p>
        </w:tc>
      </w:tr>
      <w:tr w:rsidR="00C25533" w14:paraId="0D3C4606" w14:textId="77777777" w:rsidTr="00BA26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5BC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6DB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Ессентуки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C4D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Федерации»</w:t>
            </w:r>
          </w:p>
        </w:tc>
      </w:tr>
      <w:tr w:rsidR="00535866" w14:paraId="1C8E9EA4" w14:textId="77777777" w:rsidTr="00BA26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675" w14:textId="77777777" w:rsidR="00535866" w:rsidRDefault="0053586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8BC7" w14:textId="77777777" w:rsidR="00535866" w:rsidRDefault="00535866" w:rsidP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города-курорта Ессентуки Ставропольского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края от 14.02.2023 № 134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F988" w14:textId="77777777" w:rsidR="00535866" w:rsidRDefault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</w:t>
            </w:r>
            <w:r w:rsidRPr="00535866">
              <w:rPr>
                <w:rFonts w:ascii="PT Astra Serif" w:hAnsi="PT Astra Serif" w:cs="Times New Roman"/>
                <w:sz w:val="20"/>
                <w:szCs w:val="20"/>
              </w:rPr>
              <w:t xml:space="preserve">Об изменении существенных условий контрактов, заключенных для </w:t>
            </w:r>
            <w:r w:rsidRPr="00535866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обеспечения муниципальных нужд муниципального образования городского округа город-курорт Ессентуки, в связи с мобилизацией в Российской Федерации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5375D76B" w14:textId="77777777" w:rsidTr="00BA26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B0F4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3D09" w14:textId="77777777" w:rsidR="00C25533" w:rsidRDefault="00C25533" w:rsidP="0053586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Ессентуки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27.04.2023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501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452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Запорожской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Херсонской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области»</w:t>
            </w:r>
          </w:p>
        </w:tc>
      </w:tr>
      <w:tr w:rsidR="00C25533" w14:paraId="2DA40A1A" w14:textId="77777777" w:rsidTr="00E61794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F85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Железноводск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44EA0" w14:paraId="3D534DA4" w14:textId="77777777" w:rsidTr="00E617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56CC" w14:textId="77777777" w:rsidR="00D44EA0" w:rsidRDefault="00D44EA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914C" w14:textId="77777777" w:rsidR="00D44EA0" w:rsidRDefault="00D44EA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Железноводска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A3D6A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A3D6A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A3D6A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21.10.2010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760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EB80" w14:textId="77777777" w:rsidR="00D44EA0" w:rsidRDefault="00D44EA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городе-курорте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Железноводске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1CDF1E2A" w14:textId="77777777" w:rsidTr="00E617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652A3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0AB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Железноводска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A3D6A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A3D6A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A3D6A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28.02.2025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308-VI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C2C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F829BC" w14:paraId="3077457C" w14:textId="77777777" w:rsidTr="00D849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DFA4" w14:textId="77777777" w:rsidR="00F829BC" w:rsidRDefault="00F829B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5AC4" w14:textId="77777777" w:rsidR="00F829BC" w:rsidRDefault="00F829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F829BC"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города-курорта Железноводска Ставропольского края от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14.03.2025 № 149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CFEC" w14:textId="77777777" w:rsidR="00F829BC" w:rsidRDefault="00F829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утверждении Порядка предоставления единовременной денежной выплаты лицам, заключившим контракт о прохождении военной службы с Министерством обороны Российской Федерации»</w:t>
            </w:r>
          </w:p>
        </w:tc>
      </w:tr>
      <w:tr w:rsidR="00D44EA0" w14:paraId="5093060E" w14:textId="77777777" w:rsidTr="00D849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7B17" w14:textId="77777777" w:rsidR="00D44EA0" w:rsidRDefault="00D44EA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016A" w14:textId="77777777" w:rsidR="00D44EA0" w:rsidRDefault="00D44EA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Железноводска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06.05.2025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1419" w14:textId="77777777" w:rsidR="00D44EA0" w:rsidRDefault="00D44EA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каникулярное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время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пришкольных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лагерях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дневного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пребывания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Железноводска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стационарного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типа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73535424" w14:textId="77777777" w:rsidTr="00E61794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346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Невинномысск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</w:tr>
      <w:tr w:rsidR="00C25533" w14:paraId="160CD9FC" w14:textId="77777777" w:rsidTr="00E617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EB87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7D0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Невинномысска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28.09.2011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97-8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26F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налоге»</w:t>
            </w:r>
          </w:p>
        </w:tc>
      </w:tr>
      <w:tr w:rsidR="00A65AC4" w14:paraId="3CE68C29" w14:textId="77777777" w:rsidTr="00E617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47C1" w14:textId="77777777" w:rsidR="00A65AC4" w:rsidRDefault="00A65AC4" w:rsidP="00A65AC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7B39" w14:textId="77777777" w:rsidR="00A65AC4" w:rsidRDefault="00A65AC4" w:rsidP="00792D8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Думы города Невинномысска Ставропольского края </w:t>
            </w:r>
            <w:r w:rsidR="00792D84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 29.11.2023 № 282-37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17D2" w14:textId="77777777" w:rsidR="00A65AC4" w:rsidRDefault="00A65AC4" w:rsidP="00A65AC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дополнительных мерах социальной помощи отдельным категориям граждан на территории города Невинномысска»</w:t>
            </w:r>
          </w:p>
        </w:tc>
      </w:tr>
      <w:tr w:rsidR="00C25533" w14:paraId="1080A328" w14:textId="77777777" w:rsidTr="00E617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D590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D8E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Невинномысска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28.11.2022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1801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8C1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взявшим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себя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обязанность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осуществить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погребение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граждан»</w:t>
            </w:r>
          </w:p>
        </w:tc>
      </w:tr>
      <w:tr w:rsidR="00C25533" w14:paraId="7565CA09" w14:textId="77777777" w:rsidTr="00D849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E39D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CCB6" w14:textId="77777777" w:rsidR="00C25533" w:rsidRDefault="00C25533" w:rsidP="00A65AC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Невинномысска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A65AC4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315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определения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объема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субсидии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целях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некоммерческой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Благотворительного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фонда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«Первое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благотворительное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общество»,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мероприятия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площадке,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специально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организованной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Невинномысска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вдоль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автомобильных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дорог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пользования,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расположенных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Невинномысска</w:t>
            </w:r>
          </w:p>
        </w:tc>
      </w:tr>
      <w:tr w:rsidR="00C25533" w14:paraId="11B3B000" w14:textId="77777777" w:rsidTr="00D849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4C4C3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D52AC" w14:textId="77777777" w:rsidR="00C25533" w:rsidRDefault="00A65AC4" w:rsidP="00A65AC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города Невинномысска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04.03.2026 № 228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3E32" w14:textId="77777777" w:rsidR="00C25533" w:rsidRDefault="00A65AC4" w:rsidP="00792D8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«Об утверждении Порядка предоставления дополнительной меры социальной помощи в виде единовременной денежной выплаты гражданам, </w:t>
            </w:r>
            <w:r w:rsidR="00792D84">
              <w:rPr>
                <w:rFonts w:ascii="PT Astra Serif" w:hAnsi="PT Astra Serif" w:cs="Times New Roman"/>
                <w:sz w:val="20"/>
                <w:szCs w:val="20"/>
              </w:rPr>
              <w:t>заключившим контракт с Министерством обороны Российской Федерации на срок службы не менее года для выполнения задач в зоне специальной военной операции, через военный комиссариат города Невинномысск и Кочубеевского муниципального округа Ставропольского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31D19FCB" w14:textId="77777777" w:rsidTr="00D84949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AD7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</w:t>
            </w:r>
          </w:p>
        </w:tc>
      </w:tr>
      <w:tr w:rsidR="00C25533" w14:paraId="7984A781" w14:textId="77777777" w:rsidTr="00D849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BFD1F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67F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29.11.2022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43-20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BF6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мобилизацией»</w:t>
            </w:r>
          </w:p>
        </w:tc>
      </w:tr>
      <w:tr w:rsidR="00EA7087" w14:paraId="3A248621" w14:textId="77777777" w:rsidTr="008677E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F3B3" w14:textId="77777777" w:rsidR="00EA7087" w:rsidRDefault="00EA708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1356" w14:textId="77777777" w:rsidR="00EA7087" w:rsidRDefault="00EA70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25.11.2025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54-5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A714" w14:textId="77777777" w:rsidR="00EA7087" w:rsidRDefault="00EA7087" w:rsidP="00EA70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мере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27.11.2025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31.12.2025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сроком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выполнения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задач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зоне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1521BCB5" w14:textId="77777777" w:rsidTr="008677E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6DFE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601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10-60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5D99" w14:textId="77777777" w:rsidR="00C25533" w:rsidRDefault="00C25533" w:rsidP="00CD5CA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01.03.2025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30.</w:t>
            </w:r>
            <w:r w:rsidR="00CD5CAB">
              <w:rPr>
                <w:rFonts w:ascii="PT Astra Serif" w:hAnsi="PT Astra Serif" w:cs="Times New Roman"/>
                <w:sz w:val="20"/>
                <w:szCs w:val="20"/>
              </w:rPr>
              <w:t>10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сроком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выполнения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задач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зоне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3F5296" w14:paraId="19407E5B" w14:textId="77777777" w:rsidTr="008677E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24A0" w14:textId="77777777" w:rsidR="003F5296" w:rsidRDefault="003F529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E2CC" w14:textId="77777777" w:rsidR="003F5296" w:rsidRDefault="003F52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Думы города-курорта Пятигорска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20.01.2026 № 2-10 РД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6954" w14:textId="77777777" w:rsidR="003F5296" w:rsidRDefault="003F5296" w:rsidP="003F52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 дополнительной мере социальной поддержки отдельных категорий граждан, заключивших контракт с 01.01.2026 г. по 31.05.2026 г.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едерации от муниципального образования городского округа города-курорта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ятигорска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>тавропольского края сроком не менее года для выполнения задач в зоне специальной военной операции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D505DE" w14:paraId="282394B6" w14:textId="77777777" w:rsidTr="008677E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1D6F" w14:textId="77777777" w:rsidR="00D505DE" w:rsidRDefault="00D505D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03E4" w14:textId="77777777" w:rsidR="00D505DE" w:rsidRDefault="00D505DE" w:rsidP="00D505D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Думы города-курорта Пятигорска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09.06.2026 № 31-19 РД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C1021" w14:textId="77777777" w:rsidR="00D505DE" w:rsidRDefault="00D505DE" w:rsidP="00D505D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 дополнительной мере социальной поддержки отдельных категорий граждан, заключивших контракт с 01.0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6.2026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 по 31.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12.2026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едерации от муниципального образования городского округа города-курорта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 xml:space="preserve">ятигорска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</w:t>
            </w:r>
            <w:r w:rsidRPr="003F5296">
              <w:rPr>
                <w:rFonts w:ascii="PT Astra Serif" w:hAnsi="PT Astra Serif" w:cs="Times New Roman"/>
                <w:sz w:val="20"/>
                <w:szCs w:val="20"/>
              </w:rPr>
              <w:t>тавропольского края сроком не менее года для выполнения задач в зоне специальной военной операции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D5CAB" w14:paraId="07EEA677" w14:textId="77777777" w:rsidTr="008677E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D1F8" w14:textId="77777777" w:rsidR="00CD5CAB" w:rsidRDefault="00CD5CA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1EB7" w14:textId="77777777" w:rsidR="00CD5CAB" w:rsidRDefault="00CD5CA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10.01.2022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23A1" w14:textId="77777777" w:rsidR="00CD5CAB" w:rsidRDefault="00CD5CAB" w:rsidP="00CD5CA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муниципальными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образовательными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организациями,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подведомственными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муниципальному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учреждению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ятигорска»,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ачислен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учреждение»</w:t>
            </w:r>
          </w:p>
        </w:tc>
      </w:tr>
      <w:tr w:rsidR="00CD5CAB" w14:paraId="16F1E3C6" w14:textId="77777777" w:rsidTr="008677E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E7F0" w14:textId="77777777" w:rsidR="00CD5CAB" w:rsidRDefault="00CD5CA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2D1AE" w14:textId="77777777" w:rsidR="00CD5CAB" w:rsidRDefault="00CD5CA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31.05.2022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1981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E4D7" w14:textId="77777777" w:rsidR="00CD5CAB" w:rsidRDefault="00CD5CAB" w:rsidP="00CD5CA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рием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заявлений,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(детские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CD5CAB">
              <w:rPr>
                <w:rFonts w:ascii="PT Astra Serif" w:hAnsi="PT Astra Serif" w:cs="Times New Roman"/>
                <w:sz w:val="20"/>
                <w:szCs w:val="20"/>
              </w:rPr>
              <w:t>сады)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565D0191" w14:textId="77777777" w:rsidTr="008677E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EA5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C30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Пятигорска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25.11.2024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5234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B37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согласование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указанной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участков»</w:t>
            </w:r>
          </w:p>
        </w:tc>
      </w:tr>
      <w:tr w:rsidR="00C25533" w14:paraId="51A75866" w14:textId="77777777" w:rsidTr="003940A7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F9C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</w:tr>
      <w:tr w:rsidR="00C25533" w14:paraId="77FE3BFD" w14:textId="77777777" w:rsidTr="003940A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217D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897B" w14:textId="77777777" w:rsidR="00C25533" w:rsidRDefault="00C25533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11.11.2005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149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220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введении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Ставрополя»</w:t>
            </w:r>
          </w:p>
        </w:tc>
      </w:tr>
      <w:tr w:rsidR="00C25533" w14:paraId="5A0935BD" w14:textId="77777777" w:rsidTr="003940A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04EFF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70AA" w14:textId="77777777" w:rsidR="00C25533" w:rsidRDefault="00C25533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27.05.2011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167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боевых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направленных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реабилитацию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Центр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восстановительной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терапии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воинов-интернационалистов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М.А.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Лиходея»</w:t>
            </w:r>
          </w:p>
        </w:tc>
      </w:tr>
      <w:tr w:rsidR="00C25533" w14:paraId="3796A9A5" w14:textId="77777777" w:rsidTr="003940A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716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1273" w14:textId="77777777" w:rsidR="00C25533" w:rsidRDefault="00C25533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08.02.2017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88B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проезде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наземном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электрическом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транспорте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(троллейбусах)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автомобильном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транспорте,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осуществляющем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регулярные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перевозки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пассажиров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багажа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маршрутам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регулярных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перевозок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19BDC8EA" w14:textId="77777777" w:rsidTr="009C6C0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F363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EBA5" w14:textId="77777777" w:rsidR="00C25533" w:rsidRDefault="00C25533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10.12.2021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C1C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ежемесячного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пособия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проезд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общественном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транспорте»</w:t>
            </w:r>
          </w:p>
        </w:tc>
      </w:tr>
      <w:tr w:rsidR="00C25533" w14:paraId="4613D999" w14:textId="77777777" w:rsidTr="009C6C0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666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CD32" w14:textId="77777777" w:rsidR="00C25533" w:rsidRDefault="00C25533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29.03.2023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C51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ежемесячной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проезд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общественном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транспорте»</w:t>
            </w:r>
          </w:p>
        </w:tc>
      </w:tr>
      <w:tr w:rsidR="005F714E" w14:paraId="05A2B7D0" w14:textId="77777777" w:rsidTr="009C6C0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9F0C" w14:textId="77777777" w:rsidR="005F714E" w:rsidRDefault="005F714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4861" w14:textId="77777777" w:rsidR="005F714E" w:rsidRDefault="005F714E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377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93D9" w14:textId="77777777" w:rsidR="005F714E" w:rsidRDefault="005F714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</w:t>
            </w:r>
            <w:r w:rsidR="006E1215">
              <w:rPr>
                <w:rFonts w:ascii="PT Astra Serif" w:hAnsi="PT Astra Serif" w:cs="Times New Roman"/>
                <w:sz w:val="20"/>
                <w:szCs w:val="20"/>
              </w:rPr>
              <w:t>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E1215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E1215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E1215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E1215">
              <w:rPr>
                <w:rFonts w:ascii="PT Astra Serif" w:hAnsi="PT Astra Serif" w:cs="Times New Roman"/>
                <w:sz w:val="20"/>
                <w:szCs w:val="20"/>
              </w:rPr>
              <w:t>2025-2026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E1215">
              <w:rPr>
                <w:rFonts w:ascii="PT Astra Serif" w:hAnsi="PT Astra Serif" w:cs="Times New Roman"/>
                <w:sz w:val="20"/>
                <w:szCs w:val="20"/>
              </w:rPr>
              <w:t>годах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F714E" w14:paraId="190440DC" w14:textId="77777777" w:rsidTr="009C6C0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26115" w14:textId="77777777" w:rsidR="005F714E" w:rsidRDefault="005F714E" w:rsidP="005F714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33727" w14:textId="77777777" w:rsidR="005F714E" w:rsidRDefault="005F714E" w:rsidP="009478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393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8273" w14:textId="77777777" w:rsidR="005F714E" w:rsidRDefault="005F714E" w:rsidP="005F714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боевых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числа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боевых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других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41DC2500" w14:textId="77777777" w:rsidTr="00F445D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EB8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397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18.08.2020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1360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81B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условиях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наборов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школьно-письменных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принадлежностей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несовершеннолетних»</w:t>
            </w:r>
          </w:p>
        </w:tc>
      </w:tr>
      <w:tr w:rsidR="00B711CF" w14:paraId="5D5F509E" w14:textId="77777777" w:rsidTr="00F445D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35B6" w14:textId="77777777" w:rsidR="00B711CF" w:rsidRDefault="00B711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5040" w14:textId="77777777" w:rsidR="00B711CF" w:rsidRDefault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города Ставрополя от 16.02.2021 № 306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6585" w14:textId="77777777" w:rsidR="00B711CF" w:rsidRDefault="00B711CF" w:rsidP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B711CF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B711CF">
              <w:rPr>
                <w:rFonts w:ascii="PT Astra Serif" w:hAnsi="PT Astra Serif" w:cs="Times New Roman"/>
                <w:sz w:val="20"/>
                <w:szCs w:val="20"/>
              </w:rPr>
              <w:t>оложения о порядке и условиях предоставления отдельным категориям граждан социальных транспортных услуг и (или) услуг по сопровождению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2D5A5D" w14:paraId="3C1E2DBA" w14:textId="77777777" w:rsidTr="00F445D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AB2B" w14:textId="77777777" w:rsidR="002D5A5D" w:rsidRDefault="002D5A5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6E6E" w14:textId="77777777" w:rsidR="002D5A5D" w:rsidRDefault="002D5A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31.07.2024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1615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5BB0" w14:textId="77777777" w:rsidR="002D5A5D" w:rsidRDefault="002D5A5D" w:rsidP="002D5A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ежемесячной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проезд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общественном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транспорте»</w:t>
            </w:r>
          </w:p>
        </w:tc>
      </w:tr>
      <w:tr w:rsidR="00B711CF" w14:paraId="2FE615F5" w14:textId="77777777" w:rsidTr="00F445D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1AA6" w14:textId="77777777" w:rsidR="00B711CF" w:rsidRDefault="00B711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44998" w14:textId="77777777" w:rsidR="00B711CF" w:rsidRDefault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города Ставрополя от 13.08.2025 № 1778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064A" w14:textId="77777777" w:rsidR="00B711CF" w:rsidRDefault="00B711CF" w:rsidP="002D5A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B711CF">
              <w:rPr>
                <w:rFonts w:ascii="PT Astra Serif" w:hAnsi="PT Astra Serif" w:cs="Times New Roman"/>
                <w:sz w:val="20"/>
                <w:szCs w:val="20"/>
              </w:rPr>
              <w:t>Об утверждении административного регламента администрации города Ставрополя по предоставлению муниципальной услуги «Постановка граждан на учет в качестве лиц, имеющих право на предоставление земельных участков в собственность бесплатно»</w:t>
            </w:r>
          </w:p>
        </w:tc>
      </w:tr>
      <w:tr w:rsidR="00B711CF" w14:paraId="55AD64A2" w14:textId="77777777" w:rsidTr="00F445D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2003" w14:textId="77777777" w:rsidR="00B711CF" w:rsidRDefault="00B711CF" w:rsidP="00B711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DBEB" w14:textId="77777777" w:rsidR="00B711CF" w:rsidRDefault="00B711CF" w:rsidP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города Ставрополя от 12.12.2025 № 2926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B57E" w14:textId="77777777" w:rsidR="00B711CF" w:rsidRDefault="00B711CF" w:rsidP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B711CF">
              <w:rPr>
                <w:rFonts w:ascii="PT Astra Serif" w:hAnsi="PT Astra Serif" w:cs="Times New Roman"/>
                <w:sz w:val="20"/>
                <w:szCs w:val="20"/>
              </w:rPr>
              <w:t>Об утверждении Положения об организации и проведении новогодних мероприятий для отдельных категорий несовершеннолетних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B711CF" w14:paraId="312FDFAB" w14:textId="77777777" w:rsidTr="00F445D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8E17" w14:textId="77777777" w:rsidR="00B711CF" w:rsidRDefault="00B711CF" w:rsidP="00B711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F021" w14:textId="77777777" w:rsidR="00B711CF" w:rsidRDefault="00B711CF" w:rsidP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города Ставрополя от 16.02.2026 № 266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E11DA" w14:textId="77777777" w:rsidR="00B711CF" w:rsidRDefault="00B711CF" w:rsidP="00B711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B711CF">
              <w:rPr>
                <w:rFonts w:ascii="PT Astra Serif" w:hAnsi="PT Astra Serif" w:cs="Times New Roman"/>
                <w:sz w:val="20"/>
                <w:szCs w:val="20"/>
              </w:rPr>
              <w:t>Об утверждении административного регламента администрации города Ставрополя по предоставлению муниципальной услуги «Принятие на учет граждан в качестве нуждающихся в жилых помещениях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01F0E25C" w14:textId="77777777" w:rsidTr="008677E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662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</w:t>
            </w:r>
          </w:p>
        </w:tc>
      </w:tr>
      <w:tr w:rsidR="00C25533" w14:paraId="349F517D" w14:textId="77777777" w:rsidTr="008677E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8944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9EC4" w14:textId="77777777" w:rsidR="00C25533" w:rsidRDefault="00C25533" w:rsidP="00A3234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A3234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28.03.2023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A45C" w14:textId="77777777" w:rsidR="00C25533" w:rsidRDefault="00C25533" w:rsidP="00A3234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налоговой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льготы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налогоплательщиков»</w:t>
            </w:r>
          </w:p>
        </w:tc>
      </w:tr>
      <w:tr w:rsidR="00A32347" w14:paraId="0A9F24C1" w14:textId="77777777" w:rsidTr="008677E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E9D2" w14:textId="77777777" w:rsidR="00A32347" w:rsidRDefault="00A3234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0D16" w14:textId="77777777" w:rsidR="00A32347" w:rsidRDefault="00A32347" w:rsidP="00A3234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B8C4" w14:textId="77777777" w:rsidR="00A32347" w:rsidRDefault="00A32347" w:rsidP="00A3234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гражданам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иностранным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A32347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BE2548" w14:paraId="42C5D6BF" w14:textId="77777777" w:rsidTr="00D505D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AE1F" w14:textId="77777777" w:rsidR="00BE2548" w:rsidRDefault="00BE254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A2F8" w14:textId="77777777" w:rsidR="00BE2548" w:rsidRDefault="00BE2548" w:rsidP="00A3234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города Лермонтова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от 23.12.2025 № 67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D76A" w14:textId="77777777" w:rsidR="00BE2548" w:rsidRDefault="00BE2548" w:rsidP="00BE254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</w:t>
            </w:r>
            <w:r w:rsidRPr="00BE2548">
              <w:rPr>
                <w:rFonts w:ascii="PT Astra Serif" w:hAnsi="PT Astra Serif" w:cs="Times New Roman"/>
                <w:sz w:val="20"/>
                <w:szCs w:val="20"/>
              </w:rPr>
              <w:t xml:space="preserve">б установлении дополнительной меры </w:t>
            </w:r>
            <w:r w:rsidRPr="00BE2548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социальной поддержки в виде единовременной социальной помощи на погребение погибших (умерших) участников специальной военной операции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78173267" w14:textId="77777777" w:rsidTr="00D505D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440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07A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1080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76B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(обучающихся)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находящейся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один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(обед)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предусматривающим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наличие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блюда,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считая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напитка»</w:t>
            </w:r>
          </w:p>
        </w:tc>
      </w:tr>
      <w:tr w:rsidR="00C25533" w14:paraId="18C0F0CC" w14:textId="77777777" w:rsidTr="00D505D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972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5ED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A70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C25533" w14:paraId="676E5E7F" w14:textId="77777777" w:rsidTr="00D505D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8FCF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DFE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140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636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качестве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имеющих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бесплатно»</w:t>
            </w:r>
          </w:p>
        </w:tc>
      </w:tr>
      <w:tr w:rsidR="00400792" w14:paraId="2B3B87CC" w14:textId="77777777" w:rsidTr="00D505D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1B4F" w14:textId="77777777" w:rsidR="00400792" w:rsidRDefault="0040079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7221" w14:textId="77777777" w:rsidR="00400792" w:rsidRDefault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391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19F5" w14:textId="77777777" w:rsidR="00400792" w:rsidRDefault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проведению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летнего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трудоустройства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подростков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Лермонтова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году»</w:t>
            </w:r>
          </w:p>
        </w:tc>
      </w:tr>
      <w:tr w:rsidR="00C25533" w14:paraId="08F67451" w14:textId="77777777" w:rsidTr="006077DF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750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</w:t>
            </w:r>
          </w:p>
        </w:tc>
      </w:tr>
      <w:tr w:rsidR="00C25533" w14:paraId="4C01E28E" w14:textId="77777777" w:rsidTr="006077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0FCE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3D8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31.10.2018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101-518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7ED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Кисловодска»</w:t>
            </w:r>
          </w:p>
        </w:tc>
      </w:tr>
      <w:tr w:rsidR="00C25533" w14:paraId="2F2B838D" w14:textId="77777777" w:rsidTr="005520C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3820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1BF6" w14:textId="77777777" w:rsidR="00C25533" w:rsidRDefault="00C25533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>
              <w:rPr>
                <w:rFonts w:ascii="PT Astra Serif" w:hAnsi="PT Astra Serif" w:cs="Times New Roman"/>
                <w:sz w:val="20"/>
                <w:szCs w:val="20"/>
              </w:rPr>
              <w:t>25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70686E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>
              <w:rPr>
                <w:rFonts w:ascii="PT Astra Serif" w:hAnsi="PT Astra Serif" w:cs="Times New Roman"/>
                <w:sz w:val="20"/>
                <w:szCs w:val="20"/>
              </w:rPr>
              <w:t>60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-625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7B6B" w14:textId="77777777" w:rsidR="00C25533" w:rsidRDefault="00C25533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01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июля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31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декабря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 w:rsidRPr="0070686E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686E">
              <w:rPr>
                <w:rFonts w:ascii="PT Astra Serif" w:hAnsi="PT Astra Serif" w:cs="Times New Roman"/>
                <w:sz w:val="20"/>
                <w:szCs w:val="20"/>
              </w:rPr>
              <w:t>включительно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F8758E" w14:paraId="67877D8B" w14:textId="77777777" w:rsidTr="005520C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27D3C" w14:textId="77777777" w:rsidR="00F8758E" w:rsidRDefault="00F875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256F" w14:textId="77777777" w:rsidR="00F8758E" w:rsidRDefault="00F8758E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Думы города-курорта Кисловодска от 19.01.2026 № 01-726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0DD4" w14:textId="77777777" w:rsidR="00F8758E" w:rsidRDefault="00F8758E" w:rsidP="00F875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«О дополнительной мере социальной поддержки отдельным категориям граждан, заключивших контракт с Министерством обороны Российской Федерации в период с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01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январ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202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6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31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декабря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202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6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включительно»</w:t>
            </w:r>
          </w:p>
        </w:tc>
      </w:tr>
      <w:tr w:rsidR="00F8758E" w14:paraId="17ABF081" w14:textId="77777777" w:rsidTr="005520C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1D54" w14:textId="77777777" w:rsidR="00F8758E" w:rsidRDefault="00F875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A0592" w14:textId="77777777" w:rsidR="00F8758E" w:rsidRDefault="00F8758E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города-курорта Кисловодска Ставропольского края от 05.03.2026 № 197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74A7" w14:textId="77777777" w:rsidR="00F8758E" w:rsidRDefault="00F8758E" w:rsidP="00F875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F8758E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порядка предоставления дополнительной меры социальной поддержки отдельным категориям граждан, заключившим контракт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F8758E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F8758E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F8758E">
              <w:rPr>
                <w:rFonts w:ascii="PT Astra Serif" w:hAnsi="PT Astra Serif" w:cs="Times New Roman"/>
                <w:sz w:val="20"/>
                <w:szCs w:val="20"/>
              </w:rPr>
              <w:t>едерации в период с 01 января 2026 года по 31 декабря 2026 года включительно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70686E" w14:paraId="4113AB4F" w14:textId="77777777" w:rsidTr="005520C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436E" w14:textId="77777777" w:rsidR="0070686E" w:rsidRDefault="0070686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A023" w14:textId="77777777" w:rsidR="0070686E" w:rsidRDefault="0070686E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20.08.2025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854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3C01" w14:textId="77777777" w:rsidR="0070686E" w:rsidRDefault="0070686E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01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июля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31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декабря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включительно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951E1" w14:paraId="5B559E29" w14:textId="77777777" w:rsidTr="005520C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D157" w14:textId="77777777" w:rsidR="005951E1" w:rsidRDefault="005951E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AFB3" w14:textId="77777777" w:rsidR="005951E1" w:rsidRDefault="005951E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11.07.2025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715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74F9A" w14:textId="77777777" w:rsidR="005951E1" w:rsidRDefault="0070686E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выдачи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парковочных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разрешений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пользования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платными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парковками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бесплатной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основе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исловодска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951E1" w14:paraId="1295BFA0" w14:textId="77777777" w:rsidTr="005520C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7537" w14:textId="77777777" w:rsidR="005951E1" w:rsidRDefault="005951E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B585" w14:textId="77777777" w:rsidR="005951E1" w:rsidRDefault="005951E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09.01.2025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7095" w14:textId="77777777" w:rsidR="005951E1" w:rsidRDefault="0070686E" w:rsidP="0070686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согласование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данного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указанной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категории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лиц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70686E"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55F99228" w14:textId="77777777" w:rsidTr="005520C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192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7DE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18.01.2023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E79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Республики»</w:t>
            </w:r>
          </w:p>
        </w:tc>
      </w:tr>
      <w:tr w:rsidR="00C25533" w14:paraId="53B780D7" w14:textId="77777777" w:rsidTr="005520C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E8BD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7D30" w14:textId="77777777" w:rsidR="00C25533" w:rsidRDefault="00C25533" w:rsidP="0074451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44518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1.</w:t>
            </w:r>
            <w:r w:rsidR="00744518">
              <w:rPr>
                <w:rFonts w:ascii="PT Astra Serif" w:hAnsi="PT Astra Serif" w:cs="Times New Roman"/>
                <w:sz w:val="20"/>
                <w:szCs w:val="20"/>
              </w:rPr>
              <w:t>12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744518"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44518">
              <w:rPr>
                <w:rFonts w:ascii="PT Astra Serif" w:hAnsi="PT Astra Serif" w:cs="Times New Roman"/>
                <w:sz w:val="20"/>
                <w:szCs w:val="20"/>
              </w:rPr>
              <w:t>1270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952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представителям)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стоимости»</w:t>
            </w:r>
          </w:p>
        </w:tc>
      </w:tr>
      <w:tr w:rsidR="00C25533" w14:paraId="2A5C2967" w14:textId="77777777" w:rsidTr="005520C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995D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55C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27.09.2023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925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C10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города-курорта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C25533" w14:paraId="0836A9C9" w14:textId="77777777" w:rsidTr="00BA267D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1CC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Арзгирский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35715AE8" w14:textId="77777777" w:rsidTr="00BA26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382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B3A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23.10.2020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9B9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BA6434" w14:paraId="0F6E0023" w14:textId="77777777" w:rsidTr="007F5AC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948B4" w14:textId="77777777" w:rsidR="00BA6434" w:rsidRDefault="00BA64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F3BC" w14:textId="77777777" w:rsidR="00BA6434" w:rsidRDefault="00FB56D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650B" w14:textId="77777777" w:rsidR="00BA6434" w:rsidRDefault="00FB56D7" w:rsidP="00DF7BA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гражданам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DF7BA9">
              <w:rPr>
                <w:rFonts w:ascii="PT Astra Serif" w:hAnsi="PT Astra Serif" w:cs="Times New Roman"/>
                <w:sz w:val="20"/>
                <w:szCs w:val="20"/>
              </w:rPr>
              <w:t>-2026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B56D7">
              <w:rPr>
                <w:rFonts w:ascii="PT Astra Serif" w:hAnsi="PT Astra Serif" w:cs="Times New Roman"/>
                <w:sz w:val="20"/>
                <w:szCs w:val="20"/>
              </w:rPr>
              <w:t>год</w:t>
            </w:r>
            <w:r w:rsidR="00DF7BA9">
              <w:rPr>
                <w:rFonts w:ascii="PT Astra Serif" w:hAnsi="PT Astra Serif" w:cs="Times New Roman"/>
                <w:sz w:val="20"/>
                <w:szCs w:val="20"/>
              </w:rPr>
              <w:t>ах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DF7BA9" w14:paraId="504D71B6" w14:textId="77777777" w:rsidTr="007F5AC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E77B" w14:textId="77777777" w:rsidR="00DF7BA9" w:rsidRDefault="00DF7BA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05F7" w14:textId="77777777" w:rsidR="00DF7BA9" w:rsidRDefault="00DF7BA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депутатов Арзгирского муниципального округа Ставропольского края от 17.11.2025 № 66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BBFC" w14:textId="77777777" w:rsidR="00DF7BA9" w:rsidRDefault="00DF7BA9" w:rsidP="00DF7BA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DF7BA9">
              <w:rPr>
                <w:rFonts w:ascii="PT Astra Serif" w:hAnsi="PT Astra Serif" w:cs="Times New Roman"/>
                <w:sz w:val="20"/>
                <w:szCs w:val="20"/>
              </w:rPr>
              <w:t xml:space="preserve"> предоставлении отсрочки уплаты арендной платы по договорам аренды муниципального имущества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Pr="00DF7BA9">
              <w:rPr>
                <w:rFonts w:ascii="PT Astra Serif" w:hAnsi="PT Astra Serif" w:cs="Times New Roman"/>
                <w:sz w:val="20"/>
                <w:szCs w:val="20"/>
              </w:rPr>
              <w:t xml:space="preserve">рзгирского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DF7BA9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7F5AC0" w14:paraId="31544129" w14:textId="77777777" w:rsidTr="00BA26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031AD" w14:textId="77777777" w:rsidR="007F5AC0" w:rsidRDefault="007F5AC0" w:rsidP="00DF7BA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9C86" w14:textId="77777777" w:rsidR="007F5AC0" w:rsidRDefault="007F5AC0" w:rsidP="00DF7BA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депутатов Арзгирского муниципального округа Ставропольского края от 05.03.2026 № 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C959" w14:textId="77777777" w:rsidR="007F5AC0" w:rsidRDefault="007F5AC0" w:rsidP="007F5AC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7F5AC0">
              <w:rPr>
                <w:rFonts w:ascii="PT Astra Serif" w:hAnsi="PT Astra Serif" w:cs="Times New Roman"/>
                <w:sz w:val="20"/>
                <w:szCs w:val="20"/>
              </w:rPr>
              <w:t xml:space="preserve"> единовременной денежной выплате гражданам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7F5AC0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7F5AC0">
              <w:rPr>
                <w:rFonts w:ascii="PT Astra Serif" w:hAnsi="PT Astra Serif" w:cs="Times New Roman"/>
                <w:sz w:val="20"/>
                <w:szCs w:val="20"/>
              </w:rPr>
              <w:t xml:space="preserve">едерации, оказавшим содействие в заключении гражданами контракта о прохождении военной службы в вооруженных силах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7F5AC0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7F5AC0">
              <w:rPr>
                <w:rFonts w:ascii="PT Astra Serif" w:hAnsi="PT Astra Serif" w:cs="Times New Roman"/>
                <w:sz w:val="20"/>
                <w:szCs w:val="20"/>
              </w:rPr>
              <w:t>едерации в целях участия в специальной военной операции в 2026 году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DF7BA9" w14:paraId="477F06A9" w14:textId="77777777" w:rsidTr="00BA26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95F8" w14:textId="77777777" w:rsidR="00DF7BA9" w:rsidRDefault="00DF7BA9" w:rsidP="00DF7BA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9F6EE" w14:textId="77777777" w:rsidR="00DF7BA9" w:rsidRDefault="00DF7BA9" w:rsidP="00DF7BA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Арзгирского муниципального округа Ставропольского края от 16.12.2022 № 793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C5E8" w14:textId="77777777" w:rsidR="00DF7BA9" w:rsidRDefault="00DF7BA9" w:rsidP="00DF7BA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дополнительных мерах социальной поддержки семей отдельных категорий граждан, принимающих участие в специальной военной операции на территориях Украины, Донецкой Народной Республики и Луганской Народной Республики»</w:t>
            </w:r>
          </w:p>
        </w:tc>
      </w:tr>
      <w:tr w:rsidR="00C25533" w14:paraId="0B3BD49F" w14:textId="77777777" w:rsidTr="00BA26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4FC4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124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772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31C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тарифов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оказание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казенного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«Центр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культуры,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досуга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спорта»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села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Арзгир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3C021700" w14:textId="77777777" w:rsidTr="00BA26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A11F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CF1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09.01.2025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B0D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казённых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C25533" w14:paraId="1A8CA9F5" w14:textId="77777777" w:rsidTr="00BA26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92E3F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F92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06.03.2025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5E4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Примерного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бюджетных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(казённых)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Арзгирского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7F5AC0" w14:paraId="160C6AD0" w14:textId="77777777" w:rsidTr="00BA26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EAC1" w14:textId="77777777" w:rsidR="007F5AC0" w:rsidRDefault="007F5AC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C449" w14:textId="77777777" w:rsidR="007F5AC0" w:rsidRDefault="007F5AC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Арзгирского муниципального округа Ставропольского края от 16.07.2025 № 37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D3A7" w14:textId="77777777" w:rsidR="007F5AC0" w:rsidRDefault="007F5AC0" w:rsidP="007F5AC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7F5AC0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порядка ведения учета отдельных категорий граждан в качестве лиц, имеющих право на предоставление земельных участков, находящихся в собственности Арзгирского муниципального округа, а также государственная собственность на которые не разграничена на территории Арзгирского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7F5AC0">
              <w:rPr>
                <w:rFonts w:ascii="PT Astra Serif" w:hAnsi="PT Astra Serif" w:cs="Times New Roman"/>
                <w:sz w:val="20"/>
                <w:szCs w:val="20"/>
              </w:rPr>
              <w:t>тавропольского края в собственность, аренду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0E5B7FD3" w14:textId="77777777" w:rsidTr="00A755DF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696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623D0930" w14:textId="77777777" w:rsidTr="00A755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73A1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C74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49/49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9AF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8E7FEC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</w:p>
        </w:tc>
      </w:tr>
      <w:tr w:rsidR="00C25533" w14:paraId="1FE475A7" w14:textId="77777777" w:rsidTr="00A755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66242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666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23.04.2021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262/115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456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ритуальных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содержания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мест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захоронения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8E7FEC" w14:paraId="0C3CC9C7" w14:textId="77777777" w:rsidTr="00A755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5239" w14:textId="77777777" w:rsidR="008E7FEC" w:rsidRDefault="008E7FE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2449" w14:textId="77777777" w:rsidR="008E7FEC" w:rsidRDefault="008E7FE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депутатов Александровского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19.01.2026 № 43/1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B440" w14:textId="77777777" w:rsidR="008E7FEC" w:rsidRDefault="008E7FEC" w:rsidP="008E7FE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8E7FEC">
              <w:rPr>
                <w:rFonts w:ascii="PT Astra Serif" w:hAnsi="PT Astra Serif" w:cs="Times New Roman"/>
                <w:sz w:val="20"/>
                <w:szCs w:val="20"/>
              </w:rPr>
              <w:t xml:space="preserve"> дополнительных мерах социальной поддержки отдельных категорий граждан, заключивших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8E7FEC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8E7FEC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8E7FEC">
              <w:rPr>
                <w:rFonts w:ascii="PT Astra Serif" w:hAnsi="PT Astra Serif" w:cs="Times New Roman"/>
                <w:sz w:val="20"/>
                <w:szCs w:val="20"/>
              </w:rPr>
              <w:t>едерации в период с 01 января 2026 года по 31 декабря 2026 года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992B3C" w14:paraId="053B7EC3" w14:textId="77777777" w:rsidTr="00A755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988F" w14:textId="77777777" w:rsidR="00992B3C" w:rsidRDefault="00992B3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A6171" w14:textId="77777777" w:rsidR="00992B3C" w:rsidRDefault="00992B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27.04.2024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423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0E6E" w14:textId="77777777" w:rsidR="00992B3C" w:rsidRDefault="00992B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льгот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платные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услуги,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оказываемые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муниципальными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учреждениями,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подведомственными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отделу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физической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культуры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спорта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92B3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734BA46A" w14:textId="77777777" w:rsidTr="00A755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A86D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302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02.02.2024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C1E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осваивающими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</w:tr>
      <w:tr w:rsidR="00C25533" w14:paraId="773A066A" w14:textId="77777777" w:rsidTr="00EE1CB6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6D1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Андроповский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2873BC" w14:paraId="16FABAA0" w14:textId="77777777" w:rsidTr="00EE1CB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0DA4" w14:textId="77777777" w:rsidR="002873BC" w:rsidRDefault="002873BC" w:rsidP="002873B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90D3E" w14:textId="77777777"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16.10.2020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2/21-1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D400" w14:textId="77777777"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2873BC" w14:paraId="757984CB" w14:textId="77777777" w:rsidTr="00EE1CB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4F90" w14:textId="77777777" w:rsidR="002873BC" w:rsidRDefault="002873BC" w:rsidP="002873B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0D12" w14:textId="77777777"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23.03.2023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33/342-1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4980" w14:textId="77777777"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7B2ECBA8" w14:textId="77777777" w:rsidTr="00EE1CB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6305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99A5" w14:textId="77777777" w:rsidR="00C25533" w:rsidRDefault="00C25533" w:rsidP="00EE1CB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E1CB6">
              <w:rPr>
                <w:rFonts w:ascii="PT Astra Serif" w:hAnsi="PT Astra Serif" w:cs="Times New Roman"/>
                <w:sz w:val="20"/>
                <w:szCs w:val="20"/>
              </w:rPr>
              <w:t>07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EE1CB6"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EE1CB6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 w:rsidR="00EE1CB6">
              <w:rPr>
                <w:rFonts w:ascii="PT Astra Serif" w:hAnsi="PT Astra Serif" w:cs="Times New Roman"/>
                <w:sz w:val="20"/>
                <w:szCs w:val="20"/>
              </w:rPr>
              <w:t>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3F2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взявшим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себя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обязанность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осуществить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погребение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E1CB6" w:rsidRPr="00EE1CB6">
              <w:rPr>
                <w:rFonts w:ascii="PT Astra Serif" w:hAnsi="PT Astra Serif" w:cs="Times New Roman"/>
                <w:sz w:val="20"/>
                <w:szCs w:val="20"/>
              </w:rPr>
              <w:t>погибшего (умершего) участника специальной военной 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319EBB30" w14:textId="77777777" w:rsidTr="004D6D2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E73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F422" w14:textId="77777777" w:rsidR="00C25533" w:rsidRDefault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02.05.2023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9D4F" w14:textId="77777777" w:rsidR="00C25533" w:rsidRDefault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873BC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обучающ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(обучающихся)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тельным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образовательной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находящейся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одного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раза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предусматрива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наличие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блюда,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считая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напитка»</w:t>
            </w:r>
          </w:p>
        </w:tc>
      </w:tr>
      <w:tr w:rsidR="00C25533" w14:paraId="77A2D07A" w14:textId="77777777" w:rsidTr="004D6D2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F1F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35D3" w14:textId="77777777" w:rsidR="00C25533" w:rsidRDefault="00C25533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26.05.2023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338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8FC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Запорожской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Херсонской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области»</w:t>
            </w:r>
          </w:p>
        </w:tc>
      </w:tr>
      <w:tr w:rsidR="002873BC" w14:paraId="4FF25DDC" w14:textId="77777777" w:rsidTr="004D6D2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D1C8" w14:textId="77777777" w:rsidR="002873BC" w:rsidRPr="00D50147" w:rsidRDefault="002873B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AA10" w14:textId="77777777" w:rsidR="002873BC" w:rsidRPr="00D50147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28.04.2025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271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921CC" w14:textId="77777777" w:rsidR="002873BC" w:rsidRPr="00D50147" w:rsidRDefault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0147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отдыха,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занятости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подростков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году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Андроповского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 w:rsidRPr="00D5014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50147"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5E3C22D9" w14:textId="77777777" w:rsidTr="005B3537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971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7204A143" w14:textId="77777777" w:rsidTr="005B35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C25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3F7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E3D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D63892" w14:paraId="06160D45" w14:textId="77777777" w:rsidTr="005B35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8D76" w14:textId="77777777" w:rsidR="00D63892" w:rsidRDefault="00D6389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EC719" w14:textId="77777777" w:rsidR="00D63892" w:rsidRDefault="00D638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19.08.2025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562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051D" w14:textId="77777777" w:rsidR="00D63892" w:rsidRDefault="00D63892" w:rsidP="00D638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проживающим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панасенковского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установления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супруге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рождении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D63892"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3C752A" w14:paraId="7A97BCC7" w14:textId="77777777" w:rsidTr="005B35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BA7B" w14:textId="77777777" w:rsidR="003C752A" w:rsidRDefault="003C752A" w:rsidP="003C752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ACD2" w14:textId="77777777" w:rsidR="003C752A" w:rsidRDefault="003C752A" w:rsidP="003C752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Апанасенковского муниципального округа Ставропольского края от 21.01.2026 № 27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A73E" w14:textId="77777777" w:rsidR="003C752A" w:rsidRDefault="003C752A" w:rsidP="003C752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Об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Апанасенковском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муниципальном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округе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0D8F34E6" w14:textId="77777777" w:rsidTr="005B35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148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712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10.03.2023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125-п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FDD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«Выплата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54FA885C" w14:textId="77777777" w:rsidTr="005B35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09B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60C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10.05.2023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E3E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(обучающихся)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находящейся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одного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питанием,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предусматривающим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наличие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блюда,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считая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напитка»</w:t>
            </w:r>
          </w:p>
        </w:tc>
      </w:tr>
      <w:tr w:rsidR="00C25533" w14:paraId="0CACEB86" w14:textId="77777777" w:rsidTr="005B35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110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310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29.12.2023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1010-п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B51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«Социальная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граждан»</w:t>
            </w:r>
          </w:p>
        </w:tc>
      </w:tr>
      <w:tr w:rsidR="000421F8" w14:paraId="5807C9FB" w14:textId="77777777" w:rsidTr="005B35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3CCF" w14:textId="77777777" w:rsidR="000421F8" w:rsidRDefault="000421F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B5D4" w14:textId="77777777" w:rsidR="000421F8" w:rsidRDefault="000421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Апанасенковского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364-п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5DAE" w14:textId="77777777" w:rsidR="000421F8" w:rsidRDefault="0029277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согласование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данного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указанной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категории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лиц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92776"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3C752A" w14:paraId="7F6B42AA" w14:textId="77777777" w:rsidTr="005B353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8012" w14:textId="77777777" w:rsidR="003C752A" w:rsidRDefault="003C752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FCDE" w14:textId="77777777" w:rsidR="003C752A" w:rsidRDefault="003C752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Апанасенковского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06.02.2026 № 63-п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6B1AF" w14:textId="77777777" w:rsidR="003C752A" w:rsidRDefault="003C752A" w:rsidP="003C752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3C752A">
              <w:rPr>
                <w:rFonts w:ascii="PT Astra Serif" w:hAnsi="PT Astra Serif" w:cs="Times New Roman"/>
                <w:sz w:val="20"/>
                <w:szCs w:val="20"/>
              </w:rPr>
              <w:t>Об утверждении Порядка предоставления единовременной денежной выплаты гражданам, заключившим с Министерством обороны Российской Федерации контракт о прохождении военной службы в Вооруженных силах Российской Федерации, на территории Апанасенковского муниципального округа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C752A">
              <w:rPr>
                <w:rFonts w:ascii="PT Astra Serif" w:hAnsi="PT Astra Serif" w:cs="Times New Roman"/>
                <w:sz w:val="20"/>
                <w:szCs w:val="20"/>
              </w:rPr>
              <w:t>Ставропольского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25354B96" w14:textId="77777777" w:rsidTr="004D6D2F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678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Буденновский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122A6CA6" w14:textId="77777777" w:rsidTr="004D6D2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6D0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117A3" w14:textId="77777777" w:rsidR="00C25533" w:rsidRPr="00830A8E" w:rsidRDefault="00830A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31.03.2025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47/799-</w:t>
            </w: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9D7B" w14:textId="77777777" w:rsidR="00C25533" w:rsidRDefault="00830A8E" w:rsidP="00E50FD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421F8"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E50FDC"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830A8E" w14:paraId="5EDE5E23" w14:textId="77777777" w:rsidTr="008A05B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E48A" w14:textId="77777777" w:rsidR="00830A8E" w:rsidRDefault="00830A8E" w:rsidP="00830A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3981" w14:textId="77777777" w:rsidR="00830A8E" w:rsidRDefault="00830A8E" w:rsidP="00830A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26.09.2022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21/396-</w:t>
            </w: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EC9E" w14:textId="77777777" w:rsidR="00830A8E" w:rsidRDefault="00830A8E" w:rsidP="00830A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выплате»</w:t>
            </w:r>
          </w:p>
        </w:tc>
      </w:tr>
      <w:tr w:rsidR="00C25533" w14:paraId="0A84C3F9" w14:textId="77777777" w:rsidTr="008A05B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3E6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DF8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29.03.2021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9/152-I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AC9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оказания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материальной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оказавшимся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жизненной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ситуации»</w:t>
            </w:r>
          </w:p>
        </w:tc>
      </w:tr>
      <w:tr w:rsidR="00C25533" w14:paraId="0E09C736" w14:textId="77777777" w:rsidTr="008A05B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ED3E4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A0A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3/24-I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03C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830A8E" w14:paraId="3066BBBD" w14:textId="77777777" w:rsidTr="008A05B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2023" w14:textId="77777777" w:rsidR="00830A8E" w:rsidRDefault="00830A8E" w:rsidP="00830A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9710" w14:textId="77777777" w:rsidR="00830A8E" w:rsidRDefault="00830A8E" w:rsidP="00830A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19850B12" w14:textId="77777777" w:rsidR="00830A8E" w:rsidRDefault="00830A8E" w:rsidP="00830A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30.11.2022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3004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653E" w14:textId="77777777" w:rsidR="00830A8E" w:rsidRDefault="00830A8E" w:rsidP="00830A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проводимой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Республики»</w:t>
            </w:r>
          </w:p>
        </w:tc>
      </w:tr>
      <w:tr w:rsidR="00C25533" w14:paraId="0921AFF1" w14:textId="77777777" w:rsidTr="00694A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3D0EAF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169454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6E93E92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04.05.2023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1038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B64126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1BC846C2" w14:textId="77777777" w:rsidTr="008A05B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5377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EEC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594AD79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27.10.2023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2782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4AC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«Организация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каникулярное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время»</w:t>
            </w:r>
          </w:p>
        </w:tc>
      </w:tr>
      <w:tr w:rsidR="002873BC" w14:paraId="2521E5D8" w14:textId="77777777" w:rsidTr="008A05B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F415D" w14:textId="77777777" w:rsidR="002873BC" w:rsidRDefault="002873B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722B" w14:textId="77777777"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44A785F5" w14:textId="77777777"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28.08.2024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2073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D388" w14:textId="77777777" w:rsidR="002873BC" w:rsidRDefault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873BC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установления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учреждениями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культуры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льгот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возраста,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обучающихся,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инвалидов,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проходящих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призыву,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платных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мероприятий»</w:t>
            </w:r>
          </w:p>
        </w:tc>
      </w:tr>
      <w:tr w:rsidR="00C25533" w14:paraId="78DF38D6" w14:textId="77777777" w:rsidTr="008A05B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565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8E1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14D3E89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11.09.2024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2182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BED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начального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«Прием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зачислении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субъектов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2873BC" w14:paraId="7C9FE42C" w14:textId="77777777" w:rsidTr="008A05B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57D0" w14:textId="77777777" w:rsidR="002873BC" w:rsidRDefault="002873B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99F6" w14:textId="77777777" w:rsidR="002873BC" w:rsidRP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39942C36" w14:textId="77777777" w:rsidR="002873BC" w:rsidRDefault="002873BC" w:rsidP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14.05.2025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1006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F627" w14:textId="77777777" w:rsidR="002873BC" w:rsidRDefault="002873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873BC"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решения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Буденновского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2873BC">
              <w:rPr>
                <w:rFonts w:ascii="PT Astra Serif" w:hAnsi="PT Astra Serif" w:cs="Times New Roman"/>
                <w:sz w:val="20"/>
                <w:szCs w:val="20"/>
              </w:rPr>
              <w:t>году»</w:t>
            </w:r>
          </w:p>
        </w:tc>
      </w:tr>
      <w:tr w:rsidR="00C25533" w14:paraId="57E89E7B" w14:textId="77777777" w:rsidTr="00694A7D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5A0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492BA8" w14:paraId="11B5F575" w14:textId="77777777" w:rsidTr="00694A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B4E5" w14:textId="77777777" w:rsidR="00492BA8" w:rsidRDefault="00492BA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715C" w14:textId="77777777" w:rsidR="00492BA8" w:rsidRDefault="00492BA8" w:rsidP="001E4F4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AACB" w14:textId="77777777" w:rsidR="00492BA8" w:rsidRDefault="00492BA8" w:rsidP="00057E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694A7D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5CB24303" w14:textId="77777777" w:rsidTr="00694A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3677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261B" w14:textId="77777777" w:rsidR="00C25533" w:rsidRDefault="00C25533" w:rsidP="001E4F4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1E4F45">
              <w:rPr>
                <w:rFonts w:ascii="PT Astra Serif" w:hAnsi="PT Astra Serif" w:cs="Times New Roman"/>
                <w:sz w:val="20"/>
                <w:szCs w:val="20"/>
              </w:rPr>
              <w:t>19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1E4F45">
              <w:rPr>
                <w:rFonts w:ascii="PT Astra Serif" w:hAnsi="PT Astra Serif" w:cs="Times New Roman"/>
                <w:sz w:val="20"/>
                <w:szCs w:val="20"/>
              </w:rPr>
              <w:t>8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1E4F45"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1E4F45">
              <w:rPr>
                <w:rFonts w:ascii="PT Astra Serif" w:hAnsi="PT Astra Serif" w:cs="Times New Roman"/>
                <w:sz w:val="20"/>
                <w:szCs w:val="20"/>
              </w:rPr>
              <w:t>755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C077" w14:textId="77777777" w:rsidR="00C25533" w:rsidRDefault="00C25533" w:rsidP="00057E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57E87"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57E87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57E87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57E87"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114A75" w14:paraId="7A828D6C" w14:textId="77777777" w:rsidTr="00694A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1A341" w14:textId="77777777" w:rsidR="00114A75" w:rsidRDefault="00114A75" w:rsidP="00114A7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D44C" w14:textId="77777777" w:rsidR="00114A75" w:rsidRDefault="00114A75" w:rsidP="00114A7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депутатов Красногвардейского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14.03.2025 № 719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3FB9" w14:textId="77777777" w:rsidR="00114A75" w:rsidRDefault="00114A75" w:rsidP="00114A7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«Об установлении дополнительной меры социальной поддержки лицам, заключившим контракт о прохождении военной службы с Министерством обороны Российской Федерации» </w:t>
            </w:r>
          </w:p>
        </w:tc>
      </w:tr>
      <w:tr w:rsidR="00C25533" w14:paraId="7A6BB145" w14:textId="77777777" w:rsidTr="00694A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853AE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265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492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68E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Запорожской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Херсонской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области»</w:t>
            </w:r>
          </w:p>
        </w:tc>
      </w:tr>
      <w:tr w:rsidR="00C25533" w14:paraId="69EB5FFF" w14:textId="77777777" w:rsidTr="00694A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CA33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7EA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22.08.2022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708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8D7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военнослужащего,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принимавшего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проводимой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февраля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года»</w:t>
            </w:r>
          </w:p>
        </w:tc>
      </w:tr>
      <w:tr w:rsidR="00C25533" w14:paraId="3A943D4C" w14:textId="77777777" w:rsidTr="00694A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B712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E38F" w14:textId="77777777" w:rsidR="00C25533" w:rsidRDefault="00492BA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17.06.2021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491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E3BA" w14:textId="77777777" w:rsidR="00C25533" w:rsidRDefault="00492BA8" w:rsidP="00492BA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EA7087" w14:paraId="23C7172B" w14:textId="77777777" w:rsidTr="00694A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67A5" w14:textId="77777777" w:rsidR="00EA7087" w:rsidRDefault="00EA708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1960" w14:textId="77777777" w:rsidR="00EA7087" w:rsidRDefault="00EA7087" w:rsidP="00EA70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07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359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826B" w14:textId="77777777" w:rsidR="00EA7087" w:rsidRDefault="00EA7087" w:rsidP="00EA70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ачисление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муниципальную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общеобразовательную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организацию,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дополнительного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A7087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09B1B7FB" w14:textId="77777777" w:rsidTr="00694A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8D5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D9D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28.01.2021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CC2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начального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представителям)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стоимости»</w:t>
            </w:r>
          </w:p>
        </w:tc>
      </w:tr>
      <w:tr w:rsidR="00C25533" w14:paraId="68E90CD9" w14:textId="77777777" w:rsidTr="00694A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DA6D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2A9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B60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492BA8" w14:paraId="61936167" w14:textId="77777777" w:rsidTr="00694A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C6A9" w14:textId="77777777" w:rsidR="00492BA8" w:rsidRDefault="00492BA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1577" w14:textId="77777777" w:rsidR="00492BA8" w:rsidRDefault="00492BA8" w:rsidP="00492BA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Красногвардейского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486E" w14:textId="77777777" w:rsidR="00492BA8" w:rsidRDefault="00492BA8" w:rsidP="00492BA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участка,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находящегося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собственности,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бесплатно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согласование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данного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указанной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категории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лиц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расногвардейского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92BA8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7136E744" w14:textId="77777777" w:rsidTr="00EA2964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842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Нефтекумский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0AB4BF4F" w14:textId="77777777" w:rsidTr="00EA296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1BE7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650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Нефтекумского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3ECA9DE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384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7105" w14:textId="77777777" w:rsidR="00C25533" w:rsidRDefault="00C25533" w:rsidP="00A3234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</w:t>
            </w:r>
            <w:r w:rsidR="00A32347"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A32347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A32347"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A32347"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14:paraId="6A9C7AA0" w14:textId="77777777" w:rsidTr="00EA296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0227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84C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Нефтекумского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2772CF9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21.03.2023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BE5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185F8007" w14:textId="77777777" w:rsidTr="00EA296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2B5D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3D1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Нефтекумского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05.07.2024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993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7EF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15A02622" w14:textId="77777777" w:rsidTr="00EA296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40E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4FF0" w14:textId="77777777" w:rsidR="00C25533" w:rsidRDefault="00C25533" w:rsidP="00101BD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Нефтекумского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 w:rsidR="00101BDE">
              <w:rPr>
                <w:rFonts w:ascii="PT Astra Serif" w:hAnsi="PT Astra Serif" w:cs="Times New Roman"/>
                <w:sz w:val="20"/>
                <w:szCs w:val="20"/>
              </w:rPr>
              <w:t>117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787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14:paraId="289F0883" w14:textId="77777777" w:rsidTr="00F445D9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AE3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Благодарненский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8C540B" w14:paraId="42C824D3" w14:textId="77777777" w:rsidTr="00F445D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5A96" w14:textId="77777777" w:rsidR="008C540B" w:rsidRDefault="008C540B" w:rsidP="008C540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13E6" w14:textId="77777777"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депутатов Благодарненского городского округа Ставропольского края от 27.10.2017 № 28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0525" w14:textId="77777777"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«О земельном налоге на территории на территории Благодарненского городского округа Ставропольского края» </w:t>
            </w:r>
          </w:p>
        </w:tc>
      </w:tr>
      <w:tr w:rsidR="008C540B" w14:paraId="583B9280" w14:textId="77777777" w:rsidTr="00F445D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77F7" w14:textId="77777777" w:rsidR="008C540B" w:rsidRDefault="008C540B" w:rsidP="008C540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F2E2" w14:textId="77777777"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депутатов Благодарненского муниципального округа Ставропольского края от 09.04.2024 № 176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8BC3" w14:textId="77777777"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дополнительных социальных гарантиях членам семей участников специальной военной операции»</w:t>
            </w:r>
          </w:p>
        </w:tc>
      </w:tr>
      <w:tr w:rsidR="008C540B" w14:paraId="463C8C6D" w14:textId="77777777" w:rsidTr="00F445D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03077" w14:textId="77777777" w:rsidR="008C540B" w:rsidRDefault="008C540B" w:rsidP="008C540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F149" w14:textId="77777777"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депутатов Благодарненского муниципального округа Ставропольского края от 08.04.2025 № 273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763A" w14:textId="77777777"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единовременной денежной выплате гражданам Российской Федерации, прошедшим добровольную государственную геномную регистрацию в 2025 году»</w:t>
            </w:r>
          </w:p>
        </w:tc>
      </w:tr>
      <w:tr w:rsidR="001405B3" w14:paraId="7896C906" w14:textId="77777777" w:rsidTr="00F445D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0718" w14:textId="77777777" w:rsidR="001405B3" w:rsidRDefault="001405B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0E0DD" w14:textId="77777777" w:rsidR="001405B3" w:rsidRDefault="001405B3" w:rsidP="001405B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405B3">
              <w:rPr>
                <w:rFonts w:ascii="PT Astra Serif" w:hAnsi="PT Astra Serif" w:cs="Times New Roman"/>
                <w:sz w:val="20"/>
                <w:szCs w:val="20"/>
              </w:rPr>
              <w:t>Решение Совета депутатов Благодарненского муниципального округа Ставропольского края от 25.12.2025 № 3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</w:t>
            </w:r>
            <w:r w:rsidRPr="001405B3"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3A27" w14:textId="77777777" w:rsidR="001405B3" w:rsidRDefault="001405B3" w:rsidP="001405B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1405B3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1405B3">
              <w:rPr>
                <w:rFonts w:ascii="PT Astra Serif" w:hAnsi="PT Astra Serif" w:cs="Times New Roman"/>
                <w:sz w:val="20"/>
                <w:szCs w:val="20"/>
              </w:rPr>
              <w:t>орядка предоставления единовременной денежной выплаты отдельным категориям граждан на проведение ремонтных работ жилого помещения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17E5E9F2" w14:textId="77777777" w:rsidTr="00F445D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E9B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A331" w14:textId="77777777" w:rsidR="00C25533" w:rsidRDefault="00C25533" w:rsidP="001405B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6451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Благодарненского</w:t>
            </w:r>
            <w:r w:rsidR="001405B3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565D8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1405B3">
              <w:rPr>
                <w:rFonts w:ascii="PT Astra Serif" w:hAnsi="PT Astra Serif" w:cs="Times New Roman"/>
                <w:sz w:val="20"/>
                <w:szCs w:val="20"/>
              </w:rPr>
              <w:t>25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  <w:r w:rsidR="001405B3">
              <w:rPr>
                <w:rFonts w:ascii="PT Astra Serif" w:hAnsi="PT Astra Serif" w:cs="Times New Roman"/>
                <w:sz w:val="20"/>
                <w:szCs w:val="20"/>
              </w:rPr>
              <w:t>12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1405B3">
              <w:rPr>
                <w:rFonts w:ascii="PT Astra Serif" w:hAnsi="PT Astra Serif" w:cs="Times New Roman"/>
                <w:sz w:val="20"/>
                <w:szCs w:val="20"/>
              </w:rPr>
              <w:t>345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7D18" w14:textId="77777777" w:rsidR="00C25533" w:rsidRDefault="00C25533" w:rsidP="001405B3">
            <w:pPr>
              <w:spacing w:after="0" w:line="240" w:lineRule="auto"/>
              <w:jc w:val="center"/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8C540B" w14:paraId="3BA0EE7F" w14:textId="77777777" w:rsidTr="00F445D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CB5DD" w14:textId="77777777" w:rsidR="008C540B" w:rsidRDefault="008C540B" w:rsidP="008C540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CE08" w14:textId="77777777" w:rsidR="008C540B" w:rsidRDefault="008C540B" w:rsidP="00F445D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Благодарненского муниципального округа Ставропольского края от 1</w:t>
            </w:r>
            <w:r w:rsidR="00F445D9">
              <w:rPr>
                <w:rFonts w:ascii="PT Astra Serif" w:hAnsi="PT Astra Serif" w:cs="Times New Roman"/>
                <w:sz w:val="20"/>
                <w:szCs w:val="20"/>
              </w:rPr>
              <w:t>7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F445D9">
              <w:rPr>
                <w:rFonts w:ascii="PT Astra Serif" w:hAnsi="PT Astra Serif" w:cs="Times New Roman"/>
                <w:sz w:val="20"/>
                <w:szCs w:val="20"/>
              </w:rPr>
              <w:t>3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F445D9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№ </w:t>
            </w:r>
            <w:r w:rsidR="00F445D9">
              <w:rPr>
                <w:rFonts w:ascii="PT Astra Serif" w:hAnsi="PT Astra Serif" w:cs="Times New Roman"/>
                <w:sz w:val="20"/>
                <w:szCs w:val="20"/>
              </w:rPr>
              <w:t>20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CE36" w14:textId="77777777" w:rsidR="008C540B" w:rsidRDefault="008C540B" w:rsidP="00F445D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«Об утверждении Порядка </w:t>
            </w:r>
            <w:r w:rsidR="00F445D9" w:rsidRPr="00F445D9">
              <w:rPr>
                <w:rFonts w:ascii="PT Astra Serif" w:hAnsi="PT Astra Serif" w:cs="Times New Roman"/>
                <w:sz w:val="20"/>
                <w:szCs w:val="20"/>
              </w:rPr>
              <w:t xml:space="preserve">предоставления дополнительных мер социальной поддержки и социальной помощи отдельным категориям </w:t>
            </w:r>
            <w:r w:rsidR="00F445D9"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8C540B" w14:paraId="1D4D8777" w14:textId="77777777" w:rsidTr="00F445D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41CC" w14:textId="77777777" w:rsidR="008C540B" w:rsidRDefault="008C540B" w:rsidP="008C540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09C5" w14:textId="77777777"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Благодарненского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09.08.2024 № 1040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C287" w14:textId="77777777"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утверждении Порядка оказания единовременной материальной помощи членам семей участников специальной военной операции, пострадавшим в результате пожара»</w:t>
            </w:r>
          </w:p>
        </w:tc>
      </w:tr>
      <w:tr w:rsidR="008C540B" w14:paraId="2E2F99C0" w14:textId="77777777" w:rsidTr="004D31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2B294" w14:textId="77777777" w:rsidR="008C540B" w:rsidRDefault="008C540B" w:rsidP="001405B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A324" w14:textId="77777777"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Благодарненского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21.03.2025 № 311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91F1" w14:textId="77777777" w:rsidR="008C540B" w:rsidRDefault="008C540B" w:rsidP="008C540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8C540B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8C540B">
              <w:rPr>
                <w:rFonts w:ascii="PT Astra Serif" w:hAnsi="PT Astra Serif" w:cs="Times New Roman"/>
                <w:sz w:val="20"/>
                <w:szCs w:val="20"/>
              </w:rPr>
              <w:t xml:space="preserve">орядка установления льгот на платные услуги, предоставляемые муниципальными учреждениями культуры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Pr="008C540B">
              <w:rPr>
                <w:rFonts w:ascii="PT Astra Serif" w:hAnsi="PT Astra Serif" w:cs="Times New Roman"/>
                <w:sz w:val="20"/>
                <w:szCs w:val="20"/>
              </w:rPr>
              <w:t xml:space="preserve">лагодарненского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8C540B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3527B6EB" w14:textId="77777777" w:rsidTr="00D42E04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345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39C9105B" w14:textId="77777777" w:rsidTr="00D42E0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14D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29C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17.11.2017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E2C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697DBA" w14:paraId="70448572" w14:textId="77777777" w:rsidTr="00D42E0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51C5" w14:textId="77777777" w:rsidR="00697DBA" w:rsidRDefault="00697DB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D3D3" w14:textId="77777777" w:rsidR="00697DBA" w:rsidRDefault="00697D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Думы Изобильненского муниципального округа Ставропольского края от 25.04.2025 № 321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116CD" w14:textId="77777777" w:rsidR="00697DBA" w:rsidRDefault="00697DBA" w:rsidP="00697D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697DBA">
              <w:rPr>
                <w:rFonts w:ascii="PT Astra Serif" w:hAnsi="PT Astra Serif" w:cs="Times New Roman"/>
                <w:sz w:val="20"/>
                <w:szCs w:val="20"/>
              </w:rPr>
              <w:t xml:space="preserve">б установлении дополнительной меры социальной поддержки лицам, заключившим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697DBA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697DBA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697DBA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3D8ABD66" w14:textId="77777777" w:rsidTr="006417E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0517D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F19D" w14:textId="77777777" w:rsidR="00C25533" w:rsidRDefault="00C25533" w:rsidP="00697D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97DBA">
              <w:rPr>
                <w:rFonts w:ascii="PT Astra Serif" w:hAnsi="PT Astra Serif" w:cs="Times New Roman"/>
                <w:sz w:val="20"/>
                <w:szCs w:val="20"/>
              </w:rPr>
              <w:t>20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.03.202</w:t>
            </w:r>
            <w:r w:rsidR="00697DBA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97DBA">
              <w:rPr>
                <w:rFonts w:ascii="PT Astra Serif" w:hAnsi="PT Astra Serif" w:cs="Times New Roman"/>
                <w:sz w:val="20"/>
                <w:szCs w:val="20"/>
              </w:rPr>
              <w:t>420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FFA1" w14:textId="77777777" w:rsidR="00C25533" w:rsidRDefault="00C25533" w:rsidP="00697D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697DBA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697DBA" w:rsidRPr="00697DBA">
              <w:rPr>
                <w:rFonts w:ascii="PT Astra Serif" w:hAnsi="PT Astra Serif" w:cs="Times New Roman"/>
                <w:sz w:val="20"/>
                <w:szCs w:val="20"/>
              </w:rPr>
              <w:t xml:space="preserve"> предоставлении дополнительных мер социальной поддержки и социальной помощи отдельным категориям граждан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707FEE68" w14:textId="77777777" w:rsidTr="00D42E0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0B9E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00E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17.04.2024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6EE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определении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пособия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69D3BE68" w14:textId="77777777" w:rsidTr="00D42E0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FF1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2A8B" w14:textId="77777777" w:rsidR="00C25533" w:rsidRDefault="00C25533" w:rsidP="006C387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Изобильненского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11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819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BC7C" w14:textId="77777777" w:rsidR="00C25533" w:rsidRDefault="00C25533" w:rsidP="00C9613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C9613A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зобильненского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C9613A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ыплата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организациях,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зобильненского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9613A" w:rsidRPr="00C9613A"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EE7530" w14:paraId="03C8C15E" w14:textId="77777777" w:rsidTr="00D42E0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820E" w14:textId="77777777" w:rsidR="00EE7530" w:rsidRDefault="00EE753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50F7" w14:textId="77777777" w:rsidR="00EE7530" w:rsidRDefault="00EE7530" w:rsidP="006C387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Изобильненского городского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28.04.2025 № 636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F391" w14:textId="77777777" w:rsidR="00EE7530" w:rsidRDefault="00EE7530" w:rsidP="00EE753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EE7530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EE7530">
              <w:rPr>
                <w:rFonts w:ascii="PT Astra Serif" w:hAnsi="PT Astra Serif" w:cs="Times New Roman"/>
                <w:sz w:val="20"/>
                <w:szCs w:val="20"/>
              </w:rPr>
              <w:t xml:space="preserve">орядка предоставления единовременной денежной выплаты лицам, заключившим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EE7530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EE7530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EE7530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6417E8" w14:paraId="10DC05B0" w14:textId="77777777" w:rsidTr="006417E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F5C2" w14:textId="77777777" w:rsidR="006417E8" w:rsidRDefault="006417E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6FFAD" w14:textId="77777777" w:rsidR="006417E8" w:rsidRDefault="006417E8" w:rsidP="006C387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Изобильненского городского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04.05.2026 № 813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4E69" w14:textId="77777777" w:rsidR="006417E8" w:rsidRDefault="006417E8" w:rsidP="00EE753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утверждении Порядка назначения и выплаты единовременной денежной выплаты членам семьи погибшего (умершего) участника специальной военной операции»</w:t>
            </w:r>
          </w:p>
        </w:tc>
      </w:tr>
      <w:tr w:rsidR="00C25533" w14:paraId="2D1B81F9" w14:textId="77777777" w:rsidTr="00516075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E80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Ипатовский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648FCEA5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600D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8B67" w14:textId="77777777" w:rsidR="00C25533" w:rsidRDefault="00C25533" w:rsidP="009419D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419D3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10.11.2022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D0F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проводимой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призванных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Вооруженные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Силы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14:paraId="16FB2342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77E02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0C6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24.10.2017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F16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3D6991" w14:paraId="7C019474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48C2" w14:textId="77777777" w:rsidR="003D6991" w:rsidRDefault="003D699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13A4" w14:textId="77777777" w:rsidR="003D6991" w:rsidRDefault="003D699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08.09.2023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5A43" w14:textId="77777777" w:rsidR="003D6991" w:rsidRDefault="003D6991" w:rsidP="003D699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субсидий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возмещение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затрат,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осуществлением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проезду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маршрутам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регулярных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перевозок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нерегулируемым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тарифам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039F7CA9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175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E99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25.06.2024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C5B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кадровом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резерве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замещения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вакантных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должностей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местного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самоуправления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547B2228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12F3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A68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25.06.2024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6AD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мобилизацией»</w:t>
            </w:r>
          </w:p>
        </w:tc>
      </w:tr>
      <w:tr w:rsidR="00C25533" w14:paraId="741B340D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4721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8B5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487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516075">
              <w:rPr>
                <w:rFonts w:ascii="PT Astra Serif" w:hAnsi="PT Astra Serif" w:cs="Times New Roman"/>
                <w:sz w:val="20"/>
                <w:szCs w:val="20"/>
              </w:rPr>
              <w:t>-2026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16075">
              <w:rPr>
                <w:rFonts w:ascii="PT Astra Serif" w:hAnsi="PT Astra Serif" w:cs="Times New Roman"/>
                <w:sz w:val="20"/>
                <w:szCs w:val="20"/>
              </w:rPr>
              <w:t>годах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62009535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DEB7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066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13.12.2018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1588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2A7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района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210FF202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8EFC4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000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14.06.2024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E85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регулировании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осваивающими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3D6991" w14:paraId="2C69EC7B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EF5E" w14:textId="77777777" w:rsidR="003D6991" w:rsidRDefault="003D699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2F5A4" w14:textId="77777777" w:rsidR="003D6991" w:rsidRDefault="003D699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14.04.2025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398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5E3C" w14:textId="77777777" w:rsidR="003D6991" w:rsidRDefault="003D699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занятости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подростков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Ипатовского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9419D3" w14:paraId="67E84E45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E580" w14:textId="77777777" w:rsidR="009419D3" w:rsidRDefault="009419D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4FE5" w14:textId="77777777" w:rsidR="009419D3" w:rsidRDefault="009419D3" w:rsidP="009419D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Ипатовского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13.10.2025 № 1144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C95A" w14:textId="77777777" w:rsidR="009419D3" w:rsidRDefault="009419D3" w:rsidP="0043736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 w:rsidR="00437364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t xml:space="preserve">орядка выбора земельного участка, находящегося в государственной собственности ставропольского края или муниципальной собственности </w:t>
            </w:r>
            <w:r w:rsidR="00437364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t xml:space="preserve">патовского муниципального округа </w:t>
            </w:r>
            <w:r w:rsidR="00437364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t xml:space="preserve">тавропольского края, для предоставления в собственность бесплатно участнику специальной военной операции, членам семьи погибшего (умершего) участника специальной военной операции, согласования данного выбора и предоставления указанной категории лиц информации о наличии свободных земельных участков, находящихся в 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 xml:space="preserve">государственной или муниципальной собственности на территории </w:t>
            </w:r>
            <w:r w:rsidR="00437364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t xml:space="preserve">патовского муниципального округа </w:t>
            </w:r>
            <w:r w:rsidR="00437364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9419D3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9419D3" w14:paraId="6A46403B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9F55" w14:textId="77777777" w:rsidR="009419D3" w:rsidRDefault="009419D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59CB" w14:textId="77777777" w:rsidR="009419D3" w:rsidRDefault="0043736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Ипатовского муниципального округа Ставропольского края от 14.01.2026 № 15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9962" w14:textId="77777777" w:rsidR="009419D3" w:rsidRDefault="0043736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437364">
              <w:rPr>
                <w:rFonts w:ascii="PT Astra Serif" w:hAnsi="PT Astra Serif" w:cs="Times New Roman"/>
                <w:sz w:val="20"/>
                <w:szCs w:val="20"/>
              </w:rPr>
              <w:t>Об утверждении порядка постановки на учет уча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стников специальной во</w:t>
            </w:r>
            <w:r w:rsidRPr="00437364">
              <w:rPr>
                <w:rFonts w:ascii="PT Astra Serif" w:hAnsi="PT Astra Serif" w:cs="Times New Roman"/>
                <w:sz w:val="20"/>
                <w:szCs w:val="20"/>
              </w:rPr>
              <w:t>енной операции, членов семьи погибшего (умершего) участника специальной военной операции, имеющих право на предоставление земельного участка в собственность бесплатно на территории Ипатовского муниципального округа Ставропольского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9419D3" w14:paraId="6C66ABC6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0C8C" w14:textId="77777777" w:rsidR="009419D3" w:rsidRDefault="009419D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2D07" w14:textId="77777777" w:rsidR="009419D3" w:rsidRDefault="0043736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Ипатовского муниципального округа Ставропольского края от 25.03.2026 № 275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3B09" w14:textId="77777777" w:rsidR="009419D3" w:rsidRDefault="001D04A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1D04AD">
              <w:rPr>
                <w:rFonts w:ascii="PT Astra Serif" w:hAnsi="PT Astra Serif" w:cs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«Организация от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дыха детей в каникулярное время»</w:t>
            </w:r>
          </w:p>
        </w:tc>
      </w:tr>
      <w:tr w:rsidR="00C25533" w14:paraId="4877DCD4" w14:textId="77777777" w:rsidTr="00545935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AD2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Советский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3A314846" w14:textId="77777777" w:rsidTr="0054593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902D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DC0D" w14:textId="77777777" w:rsidR="00C25533" w:rsidRDefault="00C25533" w:rsidP="0070060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0605">
              <w:rPr>
                <w:rFonts w:ascii="PT Astra Serif" w:hAnsi="PT Astra Serif" w:cs="Times New Roman"/>
                <w:sz w:val="20"/>
                <w:szCs w:val="20"/>
              </w:rPr>
              <w:t>муниципально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29.10.2024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A00F" w14:textId="77777777" w:rsidR="00C25533" w:rsidRDefault="00C25533" w:rsidP="0070060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700605">
              <w:rPr>
                <w:rFonts w:ascii="PT Astra Serif" w:hAnsi="PT Astra Serif" w:cs="Times New Roman"/>
                <w:sz w:val="20"/>
                <w:szCs w:val="20"/>
              </w:rPr>
              <w:t>муниципально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</w:tr>
      <w:tr w:rsidR="00C25533" w14:paraId="2D309BCD" w14:textId="77777777" w:rsidTr="0054593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E83B1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E41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3181D29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26.04.2022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565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1BE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BF39CD" w14:paraId="7E45715C" w14:textId="77777777" w:rsidTr="0054593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DF5D" w14:textId="77777777" w:rsidR="00BF39CD" w:rsidRDefault="00BF39C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CF18" w14:textId="77777777" w:rsidR="00BF39CD" w:rsidRDefault="00BF39CD" w:rsidP="00BF39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Ставро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78A3C387" w14:textId="77777777" w:rsidR="00BF39CD" w:rsidRDefault="00BF39CD" w:rsidP="00BF39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26.05.2022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713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0FCF7" w14:textId="77777777" w:rsidR="00BF39CD" w:rsidRDefault="00BF39C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F39CD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добровольцев,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мобилизованных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принимавших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проводимой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февраля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Запорожской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Херсонской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30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сентября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BF39CD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0E4667" w14:paraId="5D9D8F0C" w14:textId="77777777" w:rsidTr="0054593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CA43" w14:textId="77777777" w:rsidR="000E4667" w:rsidRDefault="000E466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3F4A" w14:textId="77777777" w:rsidR="000E4667" w:rsidRDefault="000E4667" w:rsidP="000E46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21.03.2025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293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B048" w14:textId="77777777" w:rsidR="000E4667" w:rsidRDefault="000E4667" w:rsidP="00410B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E4667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BD4303"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BD4303"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BD4303"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марта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3</w:t>
            </w:r>
            <w:r w:rsidR="00BD4303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BD4303">
              <w:rPr>
                <w:rFonts w:ascii="PT Astra Serif" w:hAnsi="PT Astra Serif" w:cs="Times New Roman"/>
                <w:sz w:val="20"/>
                <w:szCs w:val="20"/>
              </w:rPr>
              <w:t>декабр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202</w:t>
            </w:r>
            <w:r w:rsidR="00410B71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года»</w:t>
            </w:r>
          </w:p>
        </w:tc>
      </w:tr>
      <w:tr w:rsidR="000E4667" w14:paraId="266E4008" w14:textId="77777777" w:rsidTr="0054593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B7D9" w14:textId="77777777" w:rsidR="000E4667" w:rsidRDefault="000E466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AB64F" w14:textId="77777777" w:rsidR="000E4667" w:rsidRDefault="000E4667" w:rsidP="000E46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Советского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Ставр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544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AA33" w14:textId="77777777" w:rsidR="000E4667" w:rsidRDefault="000E466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E4667"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E4667"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14:paraId="53D1101B" w14:textId="77777777" w:rsidTr="00516075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387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Степновский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575BC263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B98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EC4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4/38-I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3C8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1D612DC5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246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9ED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43/647-</w:t>
            </w: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ADA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новогодних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подарков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мобилизованных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добровольцев,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(принимавших)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463F10A7" w14:textId="77777777" w:rsidTr="00FF5E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931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BFD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01.04.2025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47/683-</w:t>
            </w: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20F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году»</w:t>
            </w:r>
          </w:p>
        </w:tc>
      </w:tr>
      <w:tr w:rsidR="0018146C" w14:paraId="1C72023C" w14:textId="77777777" w:rsidTr="00FF5E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BDD7" w14:textId="77777777" w:rsidR="0018146C" w:rsidRDefault="0018146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E5E1" w14:textId="77777777" w:rsidR="0018146C" w:rsidRPr="0018146C" w:rsidRDefault="0018146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депутатов Степновского муниципального округа Ставропольского края от 28.01.2026 № 8/48-</w:t>
            </w: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BD7C" w14:textId="77777777" w:rsidR="0018146C" w:rsidRDefault="0018146C" w:rsidP="0018146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18146C">
              <w:rPr>
                <w:rFonts w:ascii="PT Astra Serif" w:hAnsi="PT Astra Serif" w:cs="Times New Roman"/>
                <w:sz w:val="20"/>
                <w:szCs w:val="20"/>
              </w:rPr>
              <w:t>б установлении дополнительной меры социальной поддержки лицам, заключившим контракт о прохождении военной службы в 2026 году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16075" w14:paraId="7B630261" w14:textId="77777777" w:rsidTr="0051607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C7683" w14:textId="77777777" w:rsidR="00516075" w:rsidRDefault="00516075" w:rsidP="0051607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5AB4" w14:textId="77777777" w:rsidR="00516075" w:rsidRDefault="00516075" w:rsidP="0051607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депутатов Степновского муниципального округа Ставропольского края от 17.04.2026 № </w:t>
            </w:r>
            <w:r w:rsidRPr="00516075">
              <w:rPr>
                <w:rFonts w:ascii="PT Astra Serif" w:hAnsi="PT Astra Serif" w:cs="Times New Roman"/>
                <w:sz w:val="20"/>
                <w:szCs w:val="20"/>
              </w:rPr>
              <w:t>11/80-II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8070" w14:textId="77777777" w:rsidR="00516075" w:rsidRDefault="00516075" w:rsidP="0051607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516075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516075">
              <w:rPr>
                <w:rFonts w:ascii="PT Astra Serif" w:hAnsi="PT Astra Serif" w:cs="Times New Roman"/>
                <w:sz w:val="20"/>
                <w:szCs w:val="20"/>
              </w:rPr>
              <w:t>оложения о дополнительной социальной гарантии членам семей погибших (умерших) участников специальной военной операции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4E455081" w14:textId="77777777" w:rsidTr="00FF5E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3E33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E0D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08.05.2024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D91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«Выплата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2D109BA5" w14:textId="77777777" w:rsidTr="00FF5E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4CF0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787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30.06.2023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450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436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управлением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C25533" w14:paraId="6AB7358F" w14:textId="77777777" w:rsidTr="00FF5E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C3C2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D9D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03.10.2022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710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052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D02DB" w14:paraId="727FD9A5" w14:textId="77777777" w:rsidTr="00FF5E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EA138" w14:textId="77777777" w:rsidR="00CD02DB" w:rsidRDefault="00CD02D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94E5" w14:textId="77777777" w:rsidR="00CD02DB" w:rsidRDefault="00CD02DB" w:rsidP="00FF5E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Степновского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FF5E7D">
              <w:rPr>
                <w:rFonts w:ascii="PT Astra Serif" w:hAnsi="PT Astra Serif" w:cs="Times New Roman"/>
                <w:sz w:val="20"/>
                <w:szCs w:val="20"/>
              </w:rPr>
              <w:t>28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FF5E7D">
              <w:rPr>
                <w:rFonts w:ascii="PT Astra Serif" w:hAnsi="PT Astra Serif" w:cs="Times New Roman"/>
                <w:sz w:val="20"/>
                <w:szCs w:val="20"/>
              </w:rPr>
              <w:t>4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FF5E7D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FF5E7D">
              <w:rPr>
                <w:rFonts w:ascii="PT Astra Serif" w:hAnsi="PT Astra Serif" w:cs="Times New Roman"/>
                <w:sz w:val="20"/>
                <w:szCs w:val="20"/>
              </w:rPr>
              <w:t>23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EDD5" w14:textId="77777777" w:rsidR="00CD02DB" w:rsidRDefault="008A4DB3" w:rsidP="00FF5E7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FF5E7D">
              <w:rPr>
                <w:rFonts w:ascii="PT Astra Serif" w:hAnsi="PT Astra Serif" w:cs="Times New Roman"/>
                <w:sz w:val="20"/>
                <w:szCs w:val="20"/>
              </w:rPr>
              <w:t>единовремен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FF5E7D">
              <w:rPr>
                <w:rFonts w:ascii="PT Astra Serif" w:hAnsi="PT Astra Serif" w:cs="Times New Roman"/>
                <w:sz w:val="20"/>
                <w:szCs w:val="20"/>
              </w:rPr>
              <w:t>помощи на погребение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A4DB3"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404A2396" w14:textId="77777777" w:rsidTr="00993052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83E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Левокумский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04A72989" w14:textId="77777777" w:rsidTr="0099305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1631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5ACD" w14:textId="77777777" w:rsidR="00C25533" w:rsidRDefault="00C25533" w:rsidP="006C387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01.09.2025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69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2DD5" w14:textId="77777777" w:rsidR="00C25533" w:rsidRDefault="00C25533" w:rsidP="006C387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Л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387F" w:rsidRPr="006C387F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F6081E" w14:paraId="35CB8B23" w14:textId="77777777" w:rsidTr="0099305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1287D" w14:textId="77777777" w:rsidR="00F6081E" w:rsidRDefault="00F608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1456" w14:textId="77777777" w:rsidR="00F6081E" w:rsidRDefault="00F6081E" w:rsidP="00F6081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F6081E"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Левокумского муниципального округа Ставропольского края от 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</w:t>
            </w:r>
            <w:r w:rsidRPr="00F6081E"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Pr="00F6081E">
              <w:rPr>
                <w:rFonts w:ascii="PT Astra Serif" w:hAnsi="PT Astra Serif" w:cs="Times New Roman"/>
                <w:sz w:val="20"/>
                <w:szCs w:val="20"/>
              </w:rPr>
              <w:t xml:space="preserve">.2023 №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557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7E14F" w14:textId="77777777" w:rsidR="00F6081E" w:rsidRDefault="00F6081E" w:rsidP="00F6081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F6081E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F6081E">
              <w:rPr>
                <w:rFonts w:ascii="PT Astra Serif" w:hAnsi="PT Astra Serif" w:cs="Times New Roman"/>
                <w:sz w:val="20"/>
                <w:szCs w:val="20"/>
              </w:rPr>
              <w:t xml:space="preserve">оложения 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</w:t>
            </w:r>
            <w:r w:rsidRPr="00F6081E">
              <w:rPr>
                <w:rFonts w:ascii="PT Astra Serif" w:hAnsi="PT Astra Serif" w:cs="Times New Roman"/>
                <w:sz w:val="20"/>
                <w:szCs w:val="20"/>
              </w:rPr>
              <w:t xml:space="preserve">евокумского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F6081E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0B803186" w14:textId="77777777" w:rsidTr="0099305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85DF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92C7" w14:textId="77777777" w:rsidR="00C25533" w:rsidRDefault="00C25533" w:rsidP="0099305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93052">
              <w:rPr>
                <w:rFonts w:ascii="PT Astra Serif" w:hAnsi="PT Astra Serif" w:cs="Times New Roman"/>
                <w:sz w:val="20"/>
                <w:szCs w:val="20"/>
              </w:rPr>
              <w:t>18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993052"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993052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93052">
              <w:rPr>
                <w:rFonts w:ascii="PT Astra Serif" w:hAnsi="PT Astra Serif" w:cs="Times New Roman"/>
                <w:sz w:val="20"/>
                <w:szCs w:val="20"/>
              </w:rPr>
              <w:t>387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C32C" w14:textId="77777777" w:rsidR="00C25533" w:rsidRDefault="00C25533" w:rsidP="0099305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93052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</w:t>
            </w:r>
            <w:r w:rsidR="00993052">
              <w:rPr>
                <w:rFonts w:ascii="PT Astra Serif" w:hAnsi="PT Astra Serif" w:cs="Times New Roman"/>
                <w:sz w:val="20"/>
                <w:szCs w:val="20"/>
              </w:rPr>
              <w:t>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93052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93052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</w:t>
            </w:r>
            <w:r w:rsidR="00993052">
              <w:rPr>
                <w:rFonts w:ascii="PT Astra Serif" w:hAnsi="PT Astra Serif" w:cs="Times New Roman"/>
                <w:sz w:val="20"/>
                <w:szCs w:val="20"/>
              </w:rPr>
              <w:t>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</w:t>
            </w:r>
            <w:r w:rsidR="00993052"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</w:t>
            </w:r>
            <w:r w:rsidR="00993052">
              <w:rPr>
                <w:rFonts w:ascii="PT Astra Serif" w:hAnsi="PT Astra Serif" w:cs="Times New Roman"/>
                <w:sz w:val="20"/>
                <w:szCs w:val="20"/>
              </w:rPr>
              <w:t>ших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93052">
              <w:rPr>
                <w:rFonts w:ascii="PT Astra Serif" w:hAnsi="PT Astra Serif" w:cs="Times New Roman"/>
                <w:sz w:val="20"/>
                <w:szCs w:val="20"/>
              </w:rPr>
              <w:t xml:space="preserve">участников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5FD70433" w14:textId="77777777" w:rsidTr="0099305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A08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DD8C" w14:textId="77777777" w:rsidR="00C25533" w:rsidRDefault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10AA" w14:textId="77777777" w:rsidR="00C25533" w:rsidRDefault="000C3826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0C3826" w14:paraId="2CAA6E13" w14:textId="77777777" w:rsidTr="0099305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0C71" w14:textId="77777777" w:rsidR="000C3826" w:rsidRDefault="000C382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24D0" w14:textId="77777777" w:rsidR="000C3826" w:rsidRDefault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430A1" w14:textId="77777777" w:rsidR="000C3826" w:rsidRDefault="000C3826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14:paraId="4826F9BA" w14:textId="77777777" w:rsidTr="0099305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A3B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BB5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996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99305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34476525" w14:textId="77777777" w:rsidTr="0099305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261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322C" w14:textId="77777777" w:rsidR="00C25533" w:rsidRDefault="00C25533" w:rsidP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Левокумского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>3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>68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9873" w14:textId="77777777" w:rsidR="00C25533" w:rsidRDefault="00C25533" w:rsidP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 xml:space="preserve">мерах социальной поддержки и социальной помощи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</w:t>
            </w:r>
            <w:r w:rsidR="004216F9">
              <w:rPr>
                <w:rFonts w:ascii="PT Astra Serif" w:hAnsi="PT Astra Serif" w:cs="Times New Roman"/>
                <w:sz w:val="20"/>
                <w:szCs w:val="20"/>
              </w:rPr>
              <w:t>ям граждан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7B124B" w14:paraId="72CD688D" w14:textId="77777777" w:rsidTr="0099305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0F77" w14:textId="77777777" w:rsidR="007B124B" w:rsidRDefault="007B124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0599" w14:textId="77777777" w:rsidR="007B124B" w:rsidRDefault="007B124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Левокумского муниципального округа Ставропольского края от 21.01.2026 № 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8F5A" w14:textId="77777777" w:rsidR="007B124B" w:rsidRDefault="007B124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установлении дополнительной меры социальной поддержки гражданам, заключившим контракт о прохождении военной службы с Министерством обороны Российской Федерации в 2026 году»</w:t>
            </w:r>
          </w:p>
        </w:tc>
      </w:tr>
      <w:tr w:rsidR="00C25533" w14:paraId="68668D1E" w14:textId="77777777" w:rsidTr="00022494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E8F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Туркменский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686160D8" w14:textId="77777777" w:rsidTr="000224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0B0F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7B6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27.11.2024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551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FFA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094101B8" w14:textId="77777777" w:rsidTr="000224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25DE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A8F7" w14:textId="77777777" w:rsidR="00C25533" w:rsidRDefault="00C25533" w:rsidP="0002249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22494"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7.</w:t>
            </w:r>
            <w:r w:rsidR="00022494">
              <w:rPr>
                <w:rFonts w:ascii="PT Astra Serif" w:hAnsi="PT Astra Serif" w:cs="Times New Roman"/>
                <w:sz w:val="20"/>
                <w:szCs w:val="20"/>
              </w:rPr>
              <w:t>04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022494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22494">
              <w:rPr>
                <w:rFonts w:ascii="PT Astra Serif" w:hAnsi="PT Astra Serif" w:cs="Times New Roman"/>
                <w:sz w:val="20"/>
                <w:szCs w:val="20"/>
              </w:rPr>
              <w:t>71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D42F" w14:textId="77777777" w:rsidR="00C25533" w:rsidRDefault="00C25533" w:rsidP="0002249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022494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022494" w:rsidRPr="00022494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 w:rsidR="00022494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="00022494" w:rsidRPr="00022494">
              <w:rPr>
                <w:rFonts w:ascii="PT Astra Serif" w:hAnsi="PT Astra Serif" w:cs="Times New Roman"/>
                <w:sz w:val="20"/>
                <w:szCs w:val="20"/>
              </w:rPr>
              <w:t xml:space="preserve">орядка предоставления дополнительной меры социальной помощи отдельным категориям граждан, взявшим на себя обязанность по организации погребения участников специальной военной операции, на территории </w:t>
            </w:r>
            <w:r w:rsidR="00022494"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 w:rsidR="00022494" w:rsidRPr="00022494">
              <w:rPr>
                <w:rFonts w:ascii="PT Astra Serif" w:hAnsi="PT Astra Serif" w:cs="Times New Roman"/>
                <w:sz w:val="20"/>
                <w:szCs w:val="20"/>
              </w:rPr>
              <w:t xml:space="preserve">уркменского муниципального округа </w:t>
            </w:r>
            <w:r w:rsidR="00022494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022494" w:rsidRPr="00022494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603F12F3" w14:textId="77777777" w:rsidTr="000224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9FE0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186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591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4B4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666D03" w14:paraId="5DCCB5FB" w14:textId="77777777" w:rsidTr="000224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CF9D" w14:textId="77777777" w:rsidR="00666D03" w:rsidRDefault="00666D0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7A3FB" w14:textId="77777777" w:rsidR="00666D03" w:rsidRDefault="00666D0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CE65" w14:textId="77777777" w:rsidR="00666D03" w:rsidRDefault="00666D0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8D5AC9" w14:paraId="14E06025" w14:textId="77777777" w:rsidTr="000224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4E5B" w14:textId="77777777" w:rsidR="008D5AC9" w:rsidRDefault="008D5AC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A950" w14:textId="77777777" w:rsidR="008D5AC9" w:rsidRDefault="008D5AC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23.05.2023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3B01" w14:textId="77777777" w:rsidR="008D5AC9" w:rsidRDefault="008D5AC9" w:rsidP="008D5AC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питанием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учреждений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D5AC9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8D5AC9" w14:paraId="2483EAFC" w14:textId="77777777" w:rsidTr="000224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298E" w14:textId="77777777" w:rsidR="008D5AC9" w:rsidRDefault="008D5AC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1CAE" w14:textId="77777777" w:rsidR="008D5AC9" w:rsidRDefault="008D5AC9" w:rsidP="0035115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35115E"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8.0</w:t>
            </w:r>
            <w:r w:rsidR="0035115E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35115E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35115E">
              <w:rPr>
                <w:rFonts w:ascii="PT Astra Serif" w:hAnsi="PT Astra Serif" w:cs="Times New Roman"/>
                <w:sz w:val="20"/>
                <w:szCs w:val="20"/>
              </w:rPr>
              <w:t>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0EDD" w14:textId="77777777" w:rsidR="008D5AC9" w:rsidRDefault="00E63B37" w:rsidP="0035115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35115E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35115E" w:rsidRPr="0035115E">
              <w:rPr>
                <w:rFonts w:ascii="PT Astra Serif" w:hAnsi="PT Astra Serif" w:cs="Times New Roman"/>
                <w:sz w:val="20"/>
                <w:szCs w:val="20"/>
              </w:rPr>
              <w:t>б утверждении административного регламента предоставления муниципальной услуги «</w:t>
            </w:r>
            <w:r w:rsidR="0035115E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="0035115E" w:rsidRPr="0035115E">
              <w:rPr>
                <w:rFonts w:ascii="PT Astra Serif" w:hAnsi="PT Astra Serif" w:cs="Times New Roman"/>
                <w:sz w:val="20"/>
                <w:szCs w:val="20"/>
              </w:rPr>
              <w:t xml:space="preserve">рием заявлений о зачислении в муниципальные образовательные организации, реализующие образовательные программы общего образования» </w:t>
            </w:r>
          </w:p>
        </w:tc>
      </w:tr>
      <w:tr w:rsidR="008D5AC9" w14:paraId="412826C4" w14:textId="77777777" w:rsidTr="000224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8FF3" w14:textId="77777777" w:rsidR="008D5AC9" w:rsidRDefault="008D5AC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4548" w14:textId="77777777" w:rsidR="008D5AC9" w:rsidRDefault="008D5AC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14.09.2021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791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9321" w14:textId="77777777" w:rsidR="008D5AC9" w:rsidRDefault="00E63B37" w:rsidP="00E63B3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управлением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муниципальными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образовательными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учреждениями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63B37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8D5AC9" w14:paraId="77F1A75D" w14:textId="77777777" w:rsidTr="0056774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F582" w14:textId="77777777" w:rsidR="008D5AC9" w:rsidRDefault="008D5AC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60EE" w14:textId="77777777" w:rsidR="008D5AC9" w:rsidRDefault="008D5AC9" w:rsidP="0056774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25.05.202</w:t>
            </w:r>
            <w:r w:rsidR="00567747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63B37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7747">
              <w:rPr>
                <w:rFonts w:ascii="PT Astra Serif" w:hAnsi="PT Astra Serif" w:cs="Times New Roman"/>
                <w:sz w:val="20"/>
                <w:szCs w:val="20"/>
              </w:rPr>
              <w:t>467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6918" w14:textId="77777777" w:rsidR="008D5AC9" w:rsidRDefault="00E63B37" w:rsidP="008D5AC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взимания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использования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детьми,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содержание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учреждениях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Туркменского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образования,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9865B9" w:rsidRPr="009865B9"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022494" w14:paraId="46C38031" w14:textId="77777777" w:rsidTr="000224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E9F56" w14:textId="77777777" w:rsidR="00022494" w:rsidRDefault="0002249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6628" w14:textId="77777777" w:rsidR="00022494" w:rsidRDefault="0002249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Туркменского муниципального округа Ставропольского края от 29.04.2026 № 397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2E40C" w14:textId="77777777" w:rsidR="00022494" w:rsidRDefault="00022494" w:rsidP="008D5AC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022494">
              <w:rPr>
                <w:rFonts w:ascii="PT Astra Serif" w:hAnsi="PT Astra Serif" w:cs="Times New Roman"/>
                <w:sz w:val="20"/>
                <w:szCs w:val="20"/>
              </w:rPr>
              <w:t>Об утверждении административного регламента предоставления администрацией Туркменского муниципального округа Ставропольского края муниципальной услуги «Предоставление дополнительных мер социальной поддержки и социальной помощи о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тдельным категориям граждан»</w:t>
            </w:r>
          </w:p>
        </w:tc>
      </w:tr>
      <w:tr w:rsidR="00022494" w14:paraId="4638E4DB" w14:textId="77777777" w:rsidTr="000224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BDDA" w14:textId="77777777" w:rsidR="00022494" w:rsidRDefault="0002249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3D2B" w14:textId="77777777" w:rsidR="00022494" w:rsidRDefault="0002249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Туркменского муниципального округа Ставропольского края от 25.05.2026 № 470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86D2" w14:textId="77777777" w:rsidR="00022494" w:rsidRDefault="00022494" w:rsidP="0002249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022494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административного регламента предоставления администрацией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 w:rsidRPr="00022494">
              <w:rPr>
                <w:rFonts w:ascii="PT Astra Serif" w:hAnsi="PT Astra Serif" w:cs="Times New Roman"/>
                <w:sz w:val="20"/>
                <w:szCs w:val="20"/>
              </w:rPr>
              <w:t xml:space="preserve">уркменского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022494">
              <w:rPr>
                <w:rFonts w:ascii="PT Astra Serif" w:hAnsi="PT Astra Serif" w:cs="Times New Roman"/>
                <w:sz w:val="20"/>
                <w:szCs w:val="20"/>
              </w:rPr>
              <w:t>тавропольского края муниципальной услуги 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022494">
              <w:rPr>
                <w:rFonts w:ascii="PT Astra Serif" w:hAnsi="PT Astra Serif" w:cs="Times New Roman"/>
                <w:sz w:val="20"/>
                <w:szCs w:val="20"/>
              </w:rPr>
              <w:t xml:space="preserve">редоставление отсрочки уплаты </w:t>
            </w:r>
            <w:r w:rsidRPr="00022494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арендной платы по договорам аренды муниципального имущества в связи с частичной мобилизацией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7F2E7394" w14:textId="77777777" w:rsidTr="00FA47D7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72B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Шпаковский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3322A33F" w14:textId="77777777" w:rsidTr="00FA47D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FA70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765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31.08.2022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383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2D9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FA47D7">
              <w:rPr>
                <w:rFonts w:ascii="PT Astra Serif" w:hAnsi="PT Astra Serif" w:cs="Times New Roman"/>
                <w:sz w:val="20"/>
                <w:szCs w:val="20"/>
              </w:rPr>
              <w:t xml:space="preserve">погибших (умерших)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2A4FD1" w14:paraId="32B91D23" w14:textId="77777777" w:rsidTr="00FA47D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7F1A" w14:textId="77777777" w:rsidR="002A4FD1" w:rsidRDefault="002A4FD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F2C5" w14:textId="77777777" w:rsidR="002A4FD1" w:rsidRDefault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Думы Шпаковского муниципального округа Ставропольского края от 15.12.2022 № 411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3FBD" w14:textId="77777777" w:rsidR="002A4FD1" w:rsidRDefault="002A4FD1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б освобождении от налогообложения по земельному налогу отдельных категорий налогоплательщиков Шпаковского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64FFAA5B" w14:textId="77777777" w:rsidTr="00FA47D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9BA3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807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628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8E03" w14:textId="77777777" w:rsidR="00C25533" w:rsidRDefault="00C25533" w:rsidP="00FA47D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B4DF8">
              <w:rPr>
                <w:rFonts w:ascii="PT Astra Serif" w:hAnsi="PT Astra Serif" w:cs="Times New Roman"/>
                <w:sz w:val="20"/>
                <w:szCs w:val="20"/>
              </w:rPr>
              <w:t>-2026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</w:t>
            </w:r>
            <w:r w:rsidR="007B4DF8">
              <w:rPr>
                <w:rFonts w:ascii="PT Astra Serif" w:hAnsi="PT Astra Serif" w:cs="Times New Roman"/>
                <w:sz w:val="20"/>
                <w:szCs w:val="20"/>
              </w:rPr>
              <w:t>ах</w:t>
            </w:r>
            <w:r w:rsidR="00FA47D7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FA47D7" w:rsidRPr="00FA47D7">
              <w:rPr>
                <w:rFonts w:ascii="PT Astra Serif" w:hAnsi="PT Astra Serif" w:cs="Times New Roman"/>
                <w:sz w:val="20"/>
                <w:szCs w:val="20"/>
              </w:rPr>
              <w:t xml:space="preserve">на территории </w:t>
            </w:r>
            <w:r w:rsidR="00FA47D7">
              <w:rPr>
                <w:rFonts w:ascii="PT Astra Serif" w:hAnsi="PT Astra Serif" w:cs="Times New Roman"/>
                <w:sz w:val="20"/>
                <w:szCs w:val="20"/>
              </w:rPr>
              <w:t>Ш</w:t>
            </w:r>
            <w:r w:rsidR="00FA47D7" w:rsidRPr="00FA47D7">
              <w:rPr>
                <w:rFonts w:ascii="PT Astra Serif" w:hAnsi="PT Astra Serif" w:cs="Times New Roman"/>
                <w:sz w:val="20"/>
                <w:szCs w:val="20"/>
              </w:rPr>
              <w:t xml:space="preserve">паковского муниципального округа </w:t>
            </w:r>
            <w:r w:rsidR="00FA47D7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FA47D7" w:rsidRPr="00FA47D7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21EF296A" w14:textId="77777777" w:rsidTr="00FA47D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57C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244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29.03.2021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328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112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«Прием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зачисление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(детские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сады)»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79D84732" w14:textId="77777777" w:rsidTr="00FA47D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80F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DCE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4FBA402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22.05.2023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620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527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осваивающими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4EE80E43" w14:textId="77777777" w:rsidTr="00FA47D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0356F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CF4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02.10.2023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1400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66B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Запорожской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Херсонской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области»</w:t>
            </w:r>
          </w:p>
        </w:tc>
      </w:tr>
      <w:tr w:rsidR="00BB04BB" w14:paraId="33BB89A2" w14:textId="77777777" w:rsidTr="00FA47D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F862" w14:textId="77777777" w:rsidR="00BB04BB" w:rsidRDefault="00BB04B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8B7D" w14:textId="77777777" w:rsidR="00BB04BB" w:rsidRDefault="00BB04BB" w:rsidP="00BB04B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B04BB"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Шпаковского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 xml:space="preserve">от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>.10.2023 № 1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567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039E" w14:textId="77777777" w:rsidR="00BB04BB" w:rsidRDefault="00BB04BB" w:rsidP="00BB04B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>б утверждении административного регламента предоставления муниципальной услуги 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 xml:space="preserve">рием заявлений в государственные и муниципальные образовательные организации субъектов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>едерации, реализующие программы общего образования»</w:t>
            </w:r>
          </w:p>
        </w:tc>
      </w:tr>
      <w:tr w:rsidR="00C25533" w14:paraId="5883AF06" w14:textId="77777777" w:rsidTr="00FA47D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DF6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13D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04.03.2024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D30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комплектования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Шпаковского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2A4FD1" w14:paraId="7EF6E662" w14:textId="77777777" w:rsidTr="00FA47D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6035" w14:textId="77777777" w:rsidR="002A4FD1" w:rsidRDefault="002A4FD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A1BA" w14:textId="77777777" w:rsidR="002A4FD1" w:rsidRDefault="002A4FD1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Шпаковского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29.01.2025 № 105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398F" w14:textId="77777777" w:rsidR="002A4FD1" w:rsidRDefault="002A4FD1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б утверждении административного регламента предоставления государственной услуги 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ыплата компенсации части родительской платы за присмотр и уход за детьми в муниципальных образовательных организациях, находящихся на территории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аковского муниципального округа»</w:t>
            </w:r>
          </w:p>
        </w:tc>
      </w:tr>
      <w:tr w:rsidR="00BB04BB" w14:paraId="4658D42C" w14:textId="77777777" w:rsidTr="00FA47D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29B9" w14:textId="77777777" w:rsidR="00BB04BB" w:rsidRDefault="00BB04B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7C3F" w14:textId="77777777" w:rsidR="00BB04BB" w:rsidRPr="002A4FD1" w:rsidRDefault="00BB04BB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Шпаковского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05.05.2025 № 569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2ECA" w14:textId="77777777" w:rsidR="00BB04BB" w:rsidRDefault="00BB04BB" w:rsidP="00BB04B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 xml:space="preserve">орядка выбора земельного участка для предоставления участникам специальной военной операции, членам семьи погибшего (умершего) участника специальной военной операции, согласование данного выбора и предоставление указанной категории лиц информации о наличии свободных земельных участков, находящихся на территории Шпаковского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BB04BB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2A4FD1" w14:paraId="0B788A12" w14:textId="77777777" w:rsidTr="00FA47D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7F30" w14:textId="77777777" w:rsidR="002A4FD1" w:rsidRDefault="002A4FD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4128" w14:textId="77777777" w:rsidR="002A4FD1" w:rsidRDefault="002A4FD1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Шпаковского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15.12.2025 № 1561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8AE0" w14:textId="77777777" w:rsidR="002A4FD1" w:rsidRDefault="002A4FD1" w:rsidP="002A4FD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 xml:space="preserve">оложения о порядке обеспечения горячим питанием обучающихся муниципальных общеобразовательных организаций Шпаковского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2A4FD1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2F38A8A7" w14:textId="77777777" w:rsidTr="00FA4244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8E1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Кочубеевский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3D80FC21" w14:textId="77777777" w:rsidTr="00FA4244">
        <w:trPr>
          <w:trHeight w:val="24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CD2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641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1AD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</w:p>
        </w:tc>
      </w:tr>
      <w:tr w:rsidR="00C25533" w14:paraId="3A5BD123" w14:textId="77777777" w:rsidTr="00FA4244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5D2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488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04.07.2023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779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649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C25533" w14:paraId="5E66A335" w14:textId="77777777" w:rsidTr="00FA4244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09F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82A1" w14:textId="77777777" w:rsidR="00C25533" w:rsidRDefault="00C25533" w:rsidP="000F2E3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17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10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1036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26F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«Выплата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округа»</w:t>
            </w:r>
          </w:p>
        </w:tc>
      </w:tr>
      <w:tr w:rsidR="00C25533" w14:paraId="1719916D" w14:textId="77777777" w:rsidTr="00FA4244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0064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1D27" w14:textId="77777777" w:rsidR="00C25533" w:rsidRDefault="00C25533" w:rsidP="00FA424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FA4244">
              <w:rPr>
                <w:rFonts w:ascii="PT Astra Serif" w:hAnsi="PT Astra Serif" w:cs="Times New Roman"/>
                <w:sz w:val="20"/>
                <w:szCs w:val="20"/>
              </w:rPr>
              <w:t>26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.03.202</w:t>
            </w:r>
            <w:r w:rsidR="00FA4244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FA4244">
              <w:rPr>
                <w:rFonts w:ascii="PT Astra Serif" w:hAnsi="PT Astra Serif" w:cs="Times New Roman"/>
                <w:sz w:val="20"/>
                <w:szCs w:val="20"/>
              </w:rPr>
              <w:t>59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1398" w14:textId="77777777" w:rsidR="00C25533" w:rsidRDefault="00C25533" w:rsidP="00FA424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</w:t>
            </w:r>
            <w:r w:rsidR="00FA4244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FA4244" w:rsidRPr="00FA4244">
              <w:rPr>
                <w:rFonts w:ascii="PT Astra Serif" w:hAnsi="PT Astra Serif" w:cs="Times New Roman"/>
                <w:sz w:val="20"/>
                <w:szCs w:val="20"/>
              </w:rPr>
              <w:t xml:space="preserve"> предоставлении дополнительных мер социальной поддержки и социальной </w:t>
            </w:r>
            <w:r w:rsidR="00FA4244" w:rsidRPr="00FA4244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помощи отдельным категориям граждан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6FD39524" w14:textId="77777777" w:rsidTr="00FA4244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CC8F4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27FB" w14:textId="77777777" w:rsidR="00C25533" w:rsidRDefault="00C25533" w:rsidP="000B5C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41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C53D" w14:textId="77777777" w:rsidR="00C25533" w:rsidRDefault="00C25533" w:rsidP="000B5C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году»</w:t>
            </w:r>
          </w:p>
        </w:tc>
      </w:tr>
      <w:tr w:rsidR="00C25533" w14:paraId="0A1A09F6" w14:textId="77777777" w:rsidTr="00CD1C07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7A12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BEE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B73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либо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возможности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расторжения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числе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участков),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которые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разграничена,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расположенных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применения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штрафных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санкций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арендаторам,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призванным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Вооруженные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Силы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соответствии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Указом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Президента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сентября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647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объявлении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проходящие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контракту,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заключенному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соответствии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пунктом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статьи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38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воинской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обязанности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службе»,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либо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добровольном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содействии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выполнении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задач,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возложенных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Вооруженные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Силы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14:paraId="47814ED9" w14:textId="77777777" w:rsidTr="00FA4244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C65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8BEA" w14:textId="77777777" w:rsidR="00C25533" w:rsidRDefault="00C25533" w:rsidP="000B5C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17.10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</w:t>
            </w:r>
            <w:r w:rsidR="000B5C3C">
              <w:rPr>
                <w:rFonts w:ascii="PT Astra Serif" w:hAnsi="PT Astra Serif" w:cs="Times New Roman"/>
                <w:sz w:val="20"/>
                <w:szCs w:val="20"/>
              </w:rPr>
              <w:t>34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4C1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C25533" w14:paraId="25FE8D0C" w14:textId="77777777" w:rsidTr="00CD1C07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A6A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745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01.02.2023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0A5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занятости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каникулярное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время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4B2AB1EB" w14:textId="77777777" w:rsidTr="00FA4244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BC95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74F4" w14:textId="77777777" w:rsidR="00C25533" w:rsidRDefault="00C25533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C3826">
              <w:rPr>
                <w:rFonts w:ascii="PT Astra Serif" w:hAnsi="PT Astra Serif" w:cs="Times New Roman"/>
                <w:sz w:val="20"/>
                <w:szCs w:val="20"/>
              </w:rPr>
              <w:t>29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0C3826">
              <w:rPr>
                <w:rFonts w:ascii="PT Astra Serif" w:hAnsi="PT Astra Serif" w:cs="Times New Roman"/>
                <w:sz w:val="20"/>
                <w:szCs w:val="20"/>
              </w:rPr>
              <w:t>8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0C3826">
              <w:rPr>
                <w:rFonts w:ascii="PT Astra Serif" w:hAnsi="PT Astra Serif" w:cs="Times New Roman"/>
                <w:sz w:val="20"/>
                <w:szCs w:val="20"/>
              </w:rPr>
              <w:t>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C3826">
              <w:rPr>
                <w:rFonts w:ascii="PT Astra Serif" w:hAnsi="PT Astra Serif" w:cs="Times New Roman"/>
                <w:sz w:val="20"/>
                <w:szCs w:val="20"/>
              </w:rPr>
              <w:t>975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596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качестве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имеющих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бесплатно»</w:t>
            </w:r>
          </w:p>
        </w:tc>
      </w:tr>
      <w:tr w:rsidR="002C66E7" w14:paraId="16B2271E" w14:textId="77777777" w:rsidTr="00CD1C07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5FDC" w14:textId="77777777" w:rsidR="002C66E7" w:rsidRDefault="002C6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4C72" w14:textId="77777777" w:rsidR="002C66E7" w:rsidRDefault="002C66E7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7CDE" w14:textId="77777777" w:rsidR="002C66E7" w:rsidRDefault="00A617B0" w:rsidP="00A617B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местоположения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площадок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вдоль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автомобильной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дороги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пользования,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расположенной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2C66E7" w14:paraId="72BB6E37" w14:textId="77777777" w:rsidTr="00CD1C07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74E7" w14:textId="77777777" w:rsidR="002C66E7" w:rsidRDefault="002C6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94F0" w14:textId="77777777" w:rsidR="002C66E7" w:rsidRDefault="002C66E7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9EEB" w14:textId="77777777" w:rsidR="002C66E7" w:rsidRDefault="00CA301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определения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объема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субсидии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целях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некоммерческой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районная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общественная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(пенсионеров)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войны,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труда,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Вооруженных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сил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правоохранительных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мероприятия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площадке,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организованной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вдоль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автомобильных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дорог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пользования,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расположенных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2C66E7" w14:paraId="0B3F3B4A" w14:textId="77777777" w:rsidTr="00FA4244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33D0" w14:textId="77777777" w:rsidR="002C66E7" w:rsidRDefault="002C6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0618B" w14:textId="77777777" w:rsidR="002C66E7" w:rsidRDefault="002C66E7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04.04.2025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350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E710" w14:textId="77777777" w:rsidR="002C66E7" w:rsidRDefault="00A617B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«Прием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зачислении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субъектов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Кочубеевского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CA301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D1C07" w14:paraId="48EA15F4" w14:textId="77777777" w:rsidTr="00FA4244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23DA2" w14:textId="77777777" w:rsidR="00CD1C07" w:rsidRDefault="00CD1C0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28BA" w14:textId="77777777" w:rsidR="00CD1C07" w:rsidRDefault="00CD1C07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Кочубеевского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27.03.2024 № 334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15E0" w14:textId="77777777" w:rsidR="00CD1C07" w:rsidRDefault="00CD1C07" w:rsidP="00CD1C0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CD1C07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положения о кадровом резерве на муниципальной службе в администрации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Pr="00CD1C07">
              <w:rPr>
                <w:rFonts w:ascii="PT Astra Serif" w:hAnsi="PT Astra Serif" w:cs="Times New Roman"/>
                <w:sz w:val="20"/>
                <w:szCs w:val="20"/>
              </w:rPr>
              <w:t xml:space="preserve">очубеевского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CD1C07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FA4244" w14:paraId="7A5FC691" w14:textId="77777777" w:rsidTr="00CD1C07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1AD7" w14:textId="77777777" w:rsidR="00FA4244" w:rsidRDefault="00FA42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84D9" w14:textId="77777777" w:rsidR="00FA4244" w:rsidRDefault="00CD1C07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Кочубеевского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08.06.2026 № 593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2B08" w14:textId="77777777" w:rsidR="00FA4244" w:rsidRDefault="00CD1C0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утверждении административного регламента предоставления администрацией Кочубеевского муниципального округа Ставропольского края муниципальной услуги «Предоставление отсрочки уплаты арендной платы по договорам аренды муниципального имущества в связи с частичной мобилизацией»</w:t>
            </w:r>
          </w:p>
        </w:tc>
      </w:tr>
      <w:tr w:rsidR="00FA4244" w14:paraId="7C6946D2" w14:textId="77777777" w:rsidTr="00FA4244">
        <w:trPr>
          <w:trHeight w:val="2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A1D6" w14:textId="77777777" w:rsidR="00FA4244" w:rsidRDefault="00FA42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5DA5" w14:textId="77777777" w:rsidR="00FA4244" w:rsidRDefault="00FA4244" w:rsidP="000C382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Думы Кочубеевского муниципального округа Ставропольского края от 27.05.2021 № 228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40B0" w14:textId="77777777" w:rsidR="00FA4244" w:rsidRDefault="00FA4244" w:rsidP="00FA424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FA4244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положения о муниципальной службе в органах местного самоуправления Кочубеевского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FA4244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36FCCF9F" w14:textId="77777777" w:rsidTr="00FF5E7D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F0E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452D80" w14:paraId="13759D34" w14:textId="77777777" w:rsidTr="00FF5E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CA6D" w14:textId="77777777" w:rsidR="00452D80" w:rsidRDefault="00452D8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6BE6" w14:textId="77777777" w:rsidR="00452D80" w:rsidRDefault="00452D80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71EF2826" w14:textId="77777777" w:rsidR="00452D80" w:rsidRDefault="00452D80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3296" w14:textId="77777777" w:rsidR="00452D80" w:rsidRDefault="00452D80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27E2DA85" w14:textId="77777777" w:rsidTr="00FF5E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C9F5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C97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5B5198B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21.11.2022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915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военнослужащих»</w:t>
            </w:r>
          </w:p>
        </w:tc>
      </w:tr>
      <w:tr w:rsidR="00C25533" w14:paraId="5A0075D8" w14:textId="77777777" w:rsidTr="00FF5E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F117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D1D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28.06.2024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718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новогодних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подарков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7A974EFD" w14:textId="77777777" w:rsidTr="00FF5E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D5B4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4C5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505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2376" w14:textId="77777777" w:rsidR="00C25533" w:rsidRDefault="00C25533" w:rsidP="00CA260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декабр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</w:t>
            </w:r>
            <w:r w:rsidR="00CA2608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</w:p>
        </w:tc>
      </w:tr>
      <w:tr w:rsidR="00C25533" w14:paraId="0F37BD11" w14:textId="77777777" w:rsidTr="00B8458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45A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20B7" w14:textId="77777777" w:rsidR="00C25533" w:rsidRDefault="00C25533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26.08.2024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2109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C86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новогодних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подарков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0D711F41" w14:textId="77777777" w:rsidTr="00B8458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E2E1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CA4C" w14:textId="77777777" w:rsidR="00C25533" w:rsidRDefault="00C25533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17.06.2025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1368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A96B" w14:textId="77777777" w:rsidR="00C25533" w:rsidRDefault="00C25533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ведения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учета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имеющих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первоочередное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(внеочередное)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соответствии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федеральными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законами,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законами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подавших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заявление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края;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имеющим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первоочередное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(внеочередное)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соответствии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федеральными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законами,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законами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подавших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заявление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 w:rsidRPr="00452D80">
              <w:rPr>
                <w:rFonts w:ascii="PT Astra Serif" w:hAnsi="PT Astra Serif" w:cs="Times New Roman"/>
                <w:sz w:val="20"/>
                <w:szCs w:val="20"/>
              </w:rPr>
              <w:t>муниципальн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52D80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452D80" w14:paraId="1423C907" w14:textId="77777777" w:rsidTr="00B8458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A8A0" w14:textId="77777777" w:rsidR="00452D80" w:rsidRDefault="00452D8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DBD0" w14:textId="77777777" w:rsidR="00452D80" w:rsidRDefault="00452D80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1179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A4A9" w14:textId="77777777" w:rsidR="00452D80" w:rsidRDefault="00452D80" w:rsidP="00CA260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01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марта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31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декабря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202</w:t>
            </w:r>
            <w:r w:rsidR="00CA2608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452D80" w14:paraId="0B1BB310" w14:textId="77777777" w:rsidTr="00B8458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DF05" w14:textId="77777777" w:rsidR="00452D80" w:rsidRDefault="00452D8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959D" w14:textId="77777777" w:rsidR="00452D80" w:rsidRDefault="00452D80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20.06.2024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1374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76DD" w14:textId="77777777" w:rsidR="00452D80" w:rsidRDefault="00452D80" w:rsidP="00452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родительской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платы,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детьми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учреждениях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реализующих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452D80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662E606A" w14:textId="77777777" w:rsidTr="00B8458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17D2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B72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Минераловодского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41DECB5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27.12.2022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3153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462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военнослужащего,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выполнении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задач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ходе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умершего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вследствие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увечья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(ранения,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травмы,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контузии),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полученного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выполнении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задач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ходе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51A47E05" w14:textId="77777777" w:rsidTr="00545935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A91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Георгиевский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C25533" w14:paraId="4B357D92" w14:textId="77777777" w:rsidTr="0054593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3552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13C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Георгиевского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25.10.2023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218-22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C71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Георгиевского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6B4A2452" w14:textId="77777777" w:rsidTr="0054593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1710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B68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Георгиевского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29.11.2023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239-24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1A3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</w:tr>
      <w:tr w:rsidR="00400792" w14:paraId="04980C04" w14:textId="77777777" w:rsidTr="0054593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444B" w14:textId="77777777" w:rsidR="00400792" w:rsidRDefault="0040079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B74F" w14:textId="77777777" w:rsidR="00400792" w:rsidRDefault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Георгиевского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25.09.2024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421-39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FECE" w14:textId="77777777" w:rsidR="00400792" w:rsidRDefault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либо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возможности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расторжения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Георгиевского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мобилизацией»</w:t>
            </w:r>
          </w:p>
        </w:tc>
      </w:tr>
      <w:tr w:rsidR="000F0F98" w14:paraId="07D8949F" w14:textId="77777777" w:rsidTr="0054593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1AD80" w14:textId="77777777" w:rsidR="000F0F98" w:rsidRDefault="000F0F9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DC3F" w14:textId="77777777" w:rsidR="000F0F98" w:rsidRDefault="000F0F9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Думы Георгиевского муниципального округа Ставропольского края от 23.01.2026 № 622-64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2111" w14:textId="77777777" w:rsidR="000F0F98" w:rsidRDefault="000F0F9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0F0F98">
              <w:rPr>
                <w:rFonts w:ascii="PT Astra Serif" w:hAnsi="PT Astra Serif" w:cs="Times New Roman"/>
                <w:sz w:val="20"/>
                <w:szCs w:val="20"/>
              </w:rPr>
              <w:t>О дополнительной мере социальной поддержки в виде единовременной денежной выплаты отдельной категории граждан в 2026 году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400792" w14:paraId="018CFF72" w14:textId="77777777" w:rsidTr="0054593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A4C97" w14:textId="77777777" w:rsidR="00400792" w:rsidRDefault="00400792" w:rsidP="0040079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F281" w14:textId="77777777" w:rsidR="00400792" w:rsidRDefault="00400792" w:rsidP="0054593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Георгиевского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45935">
              <w:rPr>
                <w:rFonts w:ascii="PT Astra Serif" w:hAnsi="PT Astra Serif" w:cs="Times New Roman"/>
                <w:sz w:val="20"/>
                <w:szCs w:val="20"/>
              </w:rPr>
              <w:t>29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  <w:r w:rsidR="00545935">
              <w:rPr>
                <w:rFonts w:ascii="PT Astra Serif" w:hAnsi="PT Astra Serif" w:cs="Times New Roman"/>
                <w:sz w:val="20"/>
                <w:szCs w:val="20"/>
              </w:rPr>
              <w:t>04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545935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45935">
              <w:rPr>
                <w:rFonts w:ascii="PT Astra Serif" w:hAnsi="PT Astra Serif" w:cs="Times New Roman"/>
                <w:sz w:val="20"/>
                <w:szCs w:val="20"/>
              </w:rPr>
              <w:t>120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C1ACD" w14:textId="77777777" w:rsidR="00400792" w:rsidRDefault="00400792" w:rsidP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военнослужащих»</w:t>
            </w:r>
          </w:p>
        </w:tc>
      </w:tr>
      <w:tr w:rsidR="000F0F98" w14:paraId="2613914A" w14:textId="77777777" w:rsidTr="0054593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6B25" w14:textId="77777777" w:rsidR="000F0F98" w:rsidRDefault="000F0F98" w:rsidP="0040079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1CCB" w14:textId="77777777" w:rsidR="000F0F98" w:rsidRDefault="000F0F98" w:rsidP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Георгиевского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12.02.2026 № 310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7F7D" w14:textId="77777777" w:rsidR="000F0F98" w:rsidRDefault="000F0F98" w:rsidP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порядке предоставления дополнительной меры социальной поддержки в виде единовременной денежной выплаты отдельной категории граждан в 2026 году»</w:t>
            </w:r>
          </w:p>
        </w:tc>
      </w:tr>
      <w:tr w:rsidR="00400792" w14:paraId="03106B7C" w14:textId="77777777" w:rsidTr="00B84583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842C" w14:textId="77777777" w:rsidR="00400792" w:rsidRDefault="00400792" w:rsidP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Грачевский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400792" w14:paraId="5F1779CA" w14:textId="77777777" w:rsidTr="00B8458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2799" w14:textId="77777777" w:rsidR="00400792" w:rsidRDefault="00400792" w:rsidP="0040079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F139" w14:textId="77777777" w:rsidR="00400792" w:rsidRDefault="00400792" w:rsidP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09.11.2020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03FA" w14:textId="77777777" w:rsidR="00400792" w:rsidRDefault="00400792" w:rsidP="0040079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14:paraId="161CD62C" w14:textId="77777777" w:rsidTr="00B8458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30D9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AEFA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09.11.2020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384DC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физических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3B47FA" w14:paraId="4EDB75B5" w14:textId="77777777" w:rsidTr="00B8458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1F30" w14:textId="77777777" w:rsidR="003B47FA" w:rsidRDefault="003B47FA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6009" w14:textId="77777777" w:rsidR="003B47FA" w:rsidRDefault="003B47FA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муниципального округа Ставропольского края от 22.01.2026 № 35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0CD1" w14:textId="77777777" w:rsidR="003B47FA" w:rsidRDefault="003B47FA" w:rsidP="003B47F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</w:t>
            </w:r>
            <w:r w:rsidRPr="003B47FA">
              <w:rPr>
                <w:rFonts w:ascii="PT Astra Serif" w:hAnsi="PT Astra Serif" w:cs="Times New Roman"/>
                <w:sz w:val="20"/>
                <w:szCs w:val="20"/>
              </w:rPr>
              <w:t xml:space="preserve">б установлении дополнительной меры </w:t>
            </w:r>
            <w:r w:rsidRPr="003B47FA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 xml:space="preserve">социальной поддержки лицам, заключившим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3B47FA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3B47FA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3B47FA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14:paraId="524341C9" w14:textId="77777777" w:rsidTr="00B8458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7B0B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2A1E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25.10.2024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1217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818F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Грачевского</w:t>
            </w:r>
            <w:proofErr w:type="spellEnd"/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имеющим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трех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более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детей»</w:t>
            </w:r>
          </w:p>
        </w:tc>
      </w:tr>
      <w:tr w:rsidR="0056410F" w14:paraId="17DDA52A" w14:textId="77777777" w:rsidTr="00694A7D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93F9901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Кировский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14:paraId="67963BBF" w14:textId="77777777" w:rsidTr="00694A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160204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058316A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26C80CF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Республики»</w:t>
            </w:r>
          </w:p>
        </w:tc>
      </w:tr>
      <w:tr w:rsidR="0056410F" w14:paraId="56A8AD10" w14:textId="77777777" w:rsidTr="00B8458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F139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BB39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23.10.2019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2064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574C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молодежной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политики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0F2E36" w14:paraId="615C2EEF" w14:textId="77777777" w:rsidTr="00B8458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3055" w14:textId="77777777" w:rsidR="000F2E36" w:rsidRDefault="000F2E36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E779" w14:textId="77777777" w:rsidR="000F2E36" w:rsidRDefault="000F2E36" w:rsidP="000F2E3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23.10.2019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2065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E872" w14:textId="77777777" w:rsidR="000F2E36" w:rsidRDefault="000F2E36" w:rsidP="000F2E3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молодежной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политики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рганизация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каникулярное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F2E36">
              <w:rPr>
                <w:rFonts w:ascii="PT Astra Serif" w:hAnsi="PT Astra Serif" w:cs="Times New Roman"/>
                <w:sz w:val="20"/>
                <w:szCs w:val="20"/>
              </w:rPr>
              <w:t>время»</w:t>
            </w:r>
          </w:p>
        </w:tc>
      </w:tr>
      <w:tr w:rsidR="0056410F" w14:paraId="77BB2FCD" w14:textId="77777777" w:rsidTr="009C41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78A4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020D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08.06.2022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979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515C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«Запись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программе»</w:t>
            </w:r>
          </w:p>
        </w:tc>
      </w:tr>
      <w:tr w:rsidR="0056410F" w14:paraId="6A4022A2" w14:textId="77777777" w:rsidTr="009C41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D590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EC86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07.03.2024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450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AA25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0F2E36" w14:paraId="608E2F9A" w14:textId="77777777" w:rsidTr="00694A7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7D8ED9" w14:textId="77777777" w:rsidR="000F2E36" w:rsidRDefault="000F2E36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DDE730" w14:textId="77777777" w:rsidR="000F2E36" w:rsidRDefault="000F2E36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712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FAD36E" w14:textId="77777777" w:rsidR="000F2E36" w:rsidRDefault="000F2E36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9C41C4" w14:paraId="5E5CE171" w14:textId="77777777" w:rsidTr="009C41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4FE89" w14:textId="77777777" w:rsidR="009C41C4" w:rsidRDefault="009C41C4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B493" w14:textId="77777777" w:rsidR="009C41C4" w:rsidRDefault="009C41C4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Кировского муниципального округа Ставропольского края от 23.04.2026 № 590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26F8" w14:textId="77777777" w:rsidR="009C41C4" w:rsidRDefault="009C41C4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утверждении Порядка предоставления единовременной социальной помощи на погребение погибших (умерших) участников специальной военной операции»</w:t>
            </w:r>
          </w:p>
        </w:tc>
      </w:tr>
      <w:tr w:rsidR="0056410F" w14:paraId="7C010146" w14:textId="77777777" w:rsidTr="009C41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94BA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73E4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21.12.2023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E73E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56410F" w14:paraId="1AEEEF09" w14:textId="77777777" w:rsidTr="009C41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CCC5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8299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0A0A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освобождении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налогоплательщиков»</w:t>
            </w:r>
          </w:p>
        </w:tc>
      </w:tr>
      <w:tr w:rsidR="006C22D0" w14:paraId="7BF1A43A" w14:textId="77777777" w:rsidTr="009C41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F818" w14:textId="77777777" w:rsidR="006C22D0" w:rsidRDefault="006C22D0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AA07" w14:textId="77777777" w:rsidR="006C22D0" w:rsidRDefault="006C22D0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17.04.2025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343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AB4D" w14:textId="77777777" w:rsidR="006C22D0" w:rsidRDefault="006C22D0" w:rsidP="000F2E3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лицам,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0F2E36"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6C22D0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14:paraId="3BE44D6C" w14:textId="77777777" w:rsidTr="009C41C4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3D8F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Курский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14:paraId="59B7FE74" w14:textId="77777777" w:rsidTr="009C41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0419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0F78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28.10.2021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4702" w14:textId="77777777" w:rsidR="0056410F" w:rsidRDefault="00A27318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введение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56410F">
              <w:rPr>
                <w:rFonts w:ascii="PT Astra Serif" w:hAnsi="PT Astra Serif" w:cs="Times New Roman"/>
                <w:sz w:val="20"/>
                <w:szCs w:val="20"/>
              </w:rPr>
              <w:t>действие»</w:t>
            </w:r>
          </w:p>
        </w:tc>
      </w:tr>
      <w:tr w:rsidR="0056410F" w14:paraId="6862A78B" w14:textId="77777777" w:rsidTr="006C7DB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831C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69EB" w14:textId="77777777" w:rsidR="0056410F" w:rsidRDefault="0056410F" w:rsidP="006C7DB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E47DF"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 w:rsidR="006C7DB9">
              <w:rPr>
                <w:rFonts w:ascii="PT Astra Serif" w:hAnsi="PT Astra Serif" w:cs="Times New Roman"/>
                <w:sz w:val="20"/>
                <w:szCs w:val="20"/>
              </w:rPr>
              <w:t>9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6C7DB9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4E47DF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C7DB9">
              <w:rPr>
                <w:rFonts w:ascii="PT Astra Serif" w:hAnsi="PT Astra Serif" w:cs="Times New Roman"/>
                <w:sz w:val="20"/>
                <w:szCs w:val="20"/>
              </w:rPr>
              <w:t>52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1E4F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4E47DF" w:rsidRPr="004E47DF">
              <w:rPr>
                <w:rFonts w:ascii="PT Astra Serif" w:hAnsi="PT Astra Serif" w:cs="Times New Roman"/>
                <w:sz w:val="20"/>
                <w:szCs w:val="20"/>
              </w:rPr>
              <w:t xml:space="preserve">в период с 01 января 2026 года по 30 июня 2026 года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3060B8" w14:paraId="6A41B41F" w14:textId="77777777" w:rsidTr="009C41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8073" w14:textId="77777777" w:rsidR="003060B8" w:rsidRDefault="003060B8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8668" w14:textId="77777777" w:rsidR="003060B8" w:rsidRDefault="003060B8" w:rsidP="0087429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17.01.2022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1A52" w14:textId="77777777" w:rsidR="003060B8" w:rsidRDefault="003060B8" w:rsidP="003060B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муниципальными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казенными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образовательными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учреждениями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рганизация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каникулярное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3060B8">
              <w:rPr>
                <w:rFonts w:ascii="PT Astra Serif" w:hAnsi="PT Astra Serif" w:cs="Times New Roman"/>
                <w:sz w:val="20"/>
                <w:szCs w:val="20"/>
              </w:rPr>
              <w:t>время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14:paraId="6969A551" w14:textId="77777777" w:rsidTr="009C41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FE86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3EC9" w14:textId="77777777" w:rsidR="0056410F" w:rsidRDefault="0056410F" w:rsidP="0087429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26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.0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.202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209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7245" w14:textId="77777777" w:rsidR="0056410F" w:rsidRDefault="0056410F" w:rsidP="0087429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отделом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="0087429C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направление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учреждения,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87429C" w:rsidRPr="0087429C">
              <w:rPr>
                <w:rFonts w:ascii="PT Astra Serif" w:hAnsi="PT Astra Serif" w:cs="Times New Roman"/>
                <w:sz w:val="20"/>
                <w:szCs w:val="20"/>
              </w:rPr>
              <w:t>образования»</w:t>
            </w:r>
          </w:p>
        </w:tc>
      </w:tr>
      <w:tr w:rsidR="0087429C" w14:paraId="57340E65" w14:textId="77777777" w:rsidTr="009C41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15FB" w14:textId="77777777" w:rsidR="0087429C" w:rsidRDefault="0087429C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F3D6" w14:textId="77777777" w:rsidR="0087429C" w:rsidRDefault="0087429C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458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0E51" w14:textId="77777777" w:rsidR="0087429C" w:rsidRDefault="0087429C" w:rsidP="0087429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бесплатно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согласования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данного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7429C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14:paraId="0141CD3C" w14:textId="77777777" w:rsidTr="009C41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11C9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FE5E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460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5EBF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ведения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подавших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Курского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4E47DF" w14:paraId="6D004C07" w14:textId="77777777" w:rsidTr="009C41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B3669" w14:textId="77777777" w:rsidR="004E47DF" w:rsidRDefault="004E47DF" w:rsidP="004E47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3C27" w14:textId="77777777" w:rsidR="004E47DF" w:rsidRDefault="004E47DF" w:rsidP="004E47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Курского муниципального округа Ставропольского края от 19.02.2026 № 244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7995" w14:textId="77777777" w:rsidR="004E47DF" w:rsidRDefault="004E47DF" w:rsidP="004E47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4E47DF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4E47DF">
              <w:rPr>
                <w:rFonts w:ascii="PT Astra Serif" w:hAnsi="PT Astra Serif" w:cs="Times New Roman"/>
                <w:sz w:val="20"/>
                <w:szCs w:val="20"/>
              </w:rPr>
              <w:t xml:space="preserve">орядка предоставления и возврата единовременной денежной выплаты гражданам, заключившим в период с 01 января 2026 года по 30 июня 2026 года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4E47DF">
              <w:rPr>
                <w:rFonts w:ascii="PT Astra Serif" w:hAnsi="PT Astra Serif" w:cs="Times New Roman"/>
                <w:sz w:val="20"/>
                <w:szCs w:val="20"/>
              </w:rPr>
              <w:t>инистерств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ом обороны Российской Федерации»</w:t>
            </w:r>
          </w:p>
        </w:tc>
      </w:tr>
      <w:tr w:rsidR="00CA2608" w14:paraId="68626378" w14:textId="77777777" w:rsidTr="009C41C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8EF8" w14:textId="77777777" w:rsidR="00CA2608" w:rsidRDefault="00CA2608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A5A0" w14:textId="77777777" w:rsidR="00CA2608" w:rsidRDefault="00CA2608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 администрации Курского муниципального округа Ставропольского края от 20.02.2026 № 264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A353" w14:textId="77777777" w:rsidR="00CA2608" w:rsidRDefault="00CA2608" w:rsidP="00CA260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CA2608">
              <w:rPr>
                <w:rFonts w:ascii="PT Astra Serif" w:hAnsi="PT Astra Serif" w:cs="Times New Roman"/>
                <w:sz w:val="20"/>
                <w:szCs w:val="20"/>
              </w:rPr>
              <w:t>б организации в 2026 году отдыха детей в каникулярное время, включая мероприятия по обеспечению безопасности их жизни и здоровья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14:paraId="02FCABAD" w14:textId="77777777" w:rsidTr="00690A2B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EBE6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14:paraId="54966C34" w14:textId="77777777" w:rsidTr="00690A2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CC83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8E11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26.10.2017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5/34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EFCE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14:paraId="65AD9AF5" w14:textId="77777777" w:rsidTr="00690A2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F3D7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36A1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15.12.2023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18/736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88D1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690A2B" w14:paraId="339AE157" w14:textId="77777777" w:rsidTr="00690A2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8B89" w14:textId="77777777" w:rsidR="00690A2B" w:rsidRDefault="00690A2B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DB24" w14:textId="77777777" w:rsidR="00690A2B" w:rsidRDefault="00690A2B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совета депутатов Новоалександровского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30.01.2026 № 40/897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BBCA" w14:textId="77777777" w:rsidR="00690A2B" w:rsidRDefault="00690A2B" w:rsidP="00690A2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690A2B">
              <w:rPr>
                <w:rFonts w:ascii="PT Astra Serif" w:hAnsi="PT Astra Serif" w:cs="Times New Roman"/>
                <w:sz w:val="20"/>
                <w:szCs w:val="20"/>
              </w:rPr>
              <w:t xml:space="preserve">б установлении дополнительной меры социальной поддержки лицам, заключившим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690A2B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690A2B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690A2B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14:paraId="5DEBEC34" w14:textId="77777777" w:rsidTr="00690A2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9FD8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0820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02.02.2024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6142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56410F" w14:paraId="0E021D60" w14:textId="77777777" w:rsidTr="00690A2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6ED1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1F4C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05.08.2024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1088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5225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льготного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обучающимся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14:paraId="0DF9E64C" w14:textId="77777777" w:rsidTr="00690A2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ADBE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F88A" w14:textId="77777777" w:rsidR="0056410F" w:rsidRDefault="0056410F" w:rsidP="00DA214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13.06.2024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881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878D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осваивающими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Новоалександровского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14:paraId="16EDBDCC" w14:textId="77777777" w:rsidTr="006C7DB9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9C52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Новоселицкий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14:paraId="3A1C5E78" w14:textId="77777777" w:rsidTr="006C7DB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703F1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FD4E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02.10.2020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817D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DA2144" w14:paraId="15AA1B68" w14:textId="77777777" w:rsidTr="006C7DB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F510" w14:textId="77777777" w:rsidR="00DA2144" w:rsidRDefault="00DA2144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64DFD" w14:textId="77777777" w:rsidR="00DA2144" w:rsidRDefault="00DA2144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Новоселицкого муниципального округа Ставропольского края от 20.01.2026 № 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AC164" w14:textId="77777777" w:rsidR="00DA2144" w:rsidRDefault="00DA2144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DA2144">
              <w:rPr>
                <w:rFonts w:ascii="PT Astra Serif" w:hAnsi="PT Astra Serif" w:cs="Times New Roman"/>
                <w:sz w:val="20"/>
                <w:szCs w:val="20"/>
              </w:rPr>
              <w:t>Об установлении дополнительной меры социальной поддержки в виде единовременной денежной выплаты гражданам, заключившим контракт о прохождении военной службы с Министерством обороны Российской Федерации в 2026 году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14:paraId="1B2DE6F5" w14:textId="77777777" w:rsidTr="006C7DB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A24D8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57EB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15.02.2022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D053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качестве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лиц,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имеющих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бесплатно»</w:t>
            </w:r>
          </w:p>
        </w:tc>
      </w:tr>
      <w:tr w:rsidR="0056410F" w14:paraId="4CEA03E7" w14:textId="77777777" w:rsidTr="006C7DB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0092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CA64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114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20A3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14:paraId="37E47831" w14:textId="77777777" w:rsidTr="006C7DB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83F8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8CC5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22.10.2024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587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4CF1" w14:textId="77777777" w:rsidR="0056410F" w:rsidRDefault="0056410F" w:rsidP="00E04BE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E04BE4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предназначенного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индивидуального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жилищного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строительства,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ведения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личного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подсобного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хозяйства,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садоводства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огородничества,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согласования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информации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наличии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свободных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участков,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116DDE" w14:paraId="51AC7C64" w14:textId="77777777" w:rsidTr="006C7DB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C3F2" w14:textId="77777777" w:rsidR="00116DDE" w:rsidRDefault="00116DDE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F415" w14:textId="77777777" w:rsidR="00116DDE" w:rsidRDefault="00116DDE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82F2" w14:textId="77777777" w:rsidR="00116DDE" w:rsidRDefault="00116DDE" w:rsidP="00E04BE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права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бесплатный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проезд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транспорте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пользования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муниципальным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маршрутам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регулярных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перевозок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Новоселицкого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16DDE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14:paraId="156E34F2" w14:textId="77777777" w:rsidTr="0075214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F98B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Петровский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14:paraId="2ADC75A0" w14:textId="77777777" w:rsidTr="0075214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ED86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FDB4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07.05.2024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777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BBED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занятости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каникулярное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время»</w:t>
            </w:r>
          </w:p>
        </w:tc>
      </w:tr>
      <w:tr w:rsidR="0056410F" w14:paraId="6CE52067" w14:textId="77777777" w:rsidTr="0075214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3EC9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7FAF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01.06.2023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807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2E2C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Запорожской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Херсонской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области»</w:t>
            </w:r>
          </w:p>
        </w:tc>
      </w:tr>
      <w:tr w:rsidR="001E4F45" w14:paraId="4462D752" w14:textId="77777777" w:rsidTr="0075214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0821" w14:textId="77777777" w:rsidR="001E4F45" w:rsidRDefault="001E4F45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A571" w14:textId="77777777" w:rsidR="001E4F45" w:rsidRDefault="001E4F45" w:rsidP="00A342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30.08.2018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A342FC"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1546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CB684" w14:textId="77777777" w:rsidR="001E4F45" w:rsidRDefault="001E4F45" w:rsidP="001E4F4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административного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регламента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муниципальными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образовательными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организациями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услуги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рием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заявлений,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постановка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учет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зачисление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реализующие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основную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образовательную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программу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(детские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E4F45">
              <w:rPr>
                <w:rFonts w:ascii="PT Astra Serif" w:hAnsi="PT Astra Serif" w:cs="Times New Roman"/>
                <w:sz w:val="20"/>
                <w:szCs w:val="20"/>
              </w:rPr>
              <w:t>сады)»</w:t>
            </w:r>
          </w:p>
        </w:tc>
      </w:tr>
      <w:tr w:rsidR="0056410F" w14:paraId="3B920A7F" w14:textId="77777777" w:rsidTr="0075214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37E3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C3CD" w14:textId="77777777" w:rsidR="0056410F" w:rsidRDefault="0056410F" w:rsidP="00A342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20.04.2023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5C1F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14:paraId="318D3489" w14:textId="77777777" w:rsidTr="0075214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7FED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A67A" w14:textId="77777777" w:rsidR="0056410F" w:rsidRDefault="0056410F" w:rsidP="00A342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городского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23.11.2017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6811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14:paraId="4543AD11" w14:textId="77777777" w:rsidTr="0075214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35E0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9E80" w14:textId="77777777" w:rsidR="0056410F" w:rsidRDefault="0056410F" w:rsidP="00A342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депутатов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24.04.2024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8351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конкурсе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замещение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вакантной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должности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местного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самоуправления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Петровского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1C1109" w14:paraId="799E2D59" w14:textId="77777777" w:rsidTr="0075214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3B91" w14:textId="77777777" w:rsidR="001C1109" w:rsidRDefault="001C1109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1413" w14:textId="77777777" w:rsidR="001C1109" w:rsidRDefault="001C1109" w:rsidP="00A342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Совета депутатов Петровского муниципального округа Ставропольского края от 31.10.2024 № 94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F40C" w14:textId="77777777" w:rsidR="001C1109" w:rsidRDefault="001C1109" w:rsidP="001C110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1C1109">
              <w:rPr>
                <w:rFonts w:ascii="PT Astra Serif" w:hAnsi="PT Astra Serif" w:cs="Times New Roman"/>
                <w:sz w:val="20"/>
                <w:szCs w:val="20"/>
              </w:rPr>
              <w:t xml:space="preserve">б установлении квалификационных требований для замещения должностей муниципальной службы в органах местного самоуправления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1C1109">
              <w:rPr>
                <w:rFonts w:ascii="PT Astra Serif" w:hAnsi="PT Astra Serif" w:cs="Times New Roman"/>
                <w:sz w:val="20"/>
                <w:szCs w:val="20"/>
              </w:rPr>
              <w:t xml:space="preserve">етровского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1C1109">
              <w:rPr>
                <w:rFonts w:ascii="PT Astra Serif" w:hAnsi="PT Astra Serif" w:cs="Times New Roman"/>
                <w:sz w:val="20"/>
                <w:szCs w:val="20"/>
              </w:rPr>
              <w:t>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14:paraId="330C3616" w14:textId="77777777" w:rsidTr="0075214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A9FD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Предгорный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14:paraId="457F7300" w14:textId="77777777" w:rsidTr="0075214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C866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EC2A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Предгорного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CB85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Предгорного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14:paraId="6ED07017" w14:textId="77777777" w:rsidTr="0075214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9DFE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EEB1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Предгорного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25.03.2025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D8D7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обороны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EC0832" w14:paraId="66D976DA" w14:textId="77777777" w:rsidTr="00931D4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2734" w14:textId="77777777" w:rsidR="00EC0832" w:rsidRDefault="00EC0832" w:rsidP="00EC083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D1AD" w14:textId="77777777" w:rsidR="00EC0832" w:rsidRDefault="00EC0832" w:rsidP="00EC083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 Думы Предгорного муниципального округа Ставропольского края от 03.02.2025 № 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C73F" w14:textId="77777777" w:rsidR="00EC0832" w:rsidRDefault="00EC0832" w:rsidP="00EC083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единовременной денежной выплате гражданам, заключившим контракт о прохождении военной службы с Министерством обороны Российской Федерации»</w:t>
            </w:r>
          </w:p>
        </w:tc>
      </w:tr>
      <w:tr w:rsidR="00031752" w14:paraId="7C9AC585" w14:textId="77777777" w:rsidTr="00931D4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8786" w14:textId="77777777" w:rsidR="00031752" w:rsidRDefault="00031752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02F6" w14:textId="77777777" w:rsidR="00031752" w:rsidRDefault="00031752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Предгорного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от 22.10.2024 № 1483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364B2" w14:textId="77777777" w:rsidR="00031752" w:rsidRDefault="00031752" w:rsidP="0003175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«Об утверждении</w:t>
            </w:r>
            <w:r>
              <w:t xml:space="preserve"> </w:t>
            </w:r>
            <w:r w:rsidRPr="00031752">
              <w:rPr>
                <w:rFonts w:ascii="PT Astra Serif" w:hAnsi="PT Astra Serif" w:cs="Times New Roman"/>
                <w:sz w:val="20"/>
                <w:szCs w:val="20"/>
              </w:rPr>
              <w:t>Поряд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</w:t>
            </w:r>
            <w:r w:rsidRPr="00031752">
              <w:rPr>
                <w:rFonts w:ascii="PT Astra Serif" w:hAnsi="PT Astra Serif" w:cs="Times New Roman"/>
                <w:sz w:val="20"/>
                <w:szCs w:val="20"/>
              </w:rPr>
              <w:t xml:space="preserve"> обеспечения бесплатным питанием обучающихся общеобразовательных организаций </w:t>
            </w:r>
            <w:r w:rsidRPr="00031752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Предгорного муниципального округа Ставропольского 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031752" w14:paraId="6DEBDDA0" w14:textId="77777777" w:rsidTr="00931D4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7CBF" w14:textId="77777777" w:rsidR="00031752" w:rsidRDefault="00031752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87EC" w14:textId="77777777" w:rsidR="00031752" w:rsidRDefault="00031752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Предгорного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9605B0">
              <w:rPr>
                <w:rFonts w:ascii="PT Astra Serif" w:hAnsi="PT Astra Serif" w:cs="Times New Roman"/>
                <w:sz w:val="20"/>
                <w:szCs w:val="20"/>
              </w:rPr>
              <w:t xml:space="preserve"> 12.03.2026 № 300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4F16" w14:textId="77777777" w:rsidR="00031752" w:rsidRDefault="009605B0" w:rsidP="009605B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«Об утверждении </w:t>
            </w:r>
            <w:r w:rsidRPr="009605B0">
              <w:rPr>
                <w:rFonts w:ascii="PT Astra Serif" w:hAnsi="PT Astra Serif" w:cs="Times New Roman"/>
                <w:sz w:val="20"/>
                <w:szCs w:val="20"/>
              </w:rPr>
              <w:t>Административн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ого</w:t>
            </w:r>
            <w:r w:rsidRPr="009605B0">
              <w:rPr>
                <w:rFonts w:ascii="PT Astra Serif" w:hAnsi="PT Astra Serif" w:cs="Times New Roman"/>
                <w:sz w:val="20"/>
                <w:szCs w:val="20"/>
              </w:rPr>
              <w:t xml:space="preserve"> регламент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Pr="009605B0">
              <w:rPr>
                <w:rFonts w:ascii="PT Astra Serif" w:hAnsi="PT Astra Serif" w:cs="Times New Roman"/>
                <w:sz w:val="20"/>
                <w:szCs w:val="20"/>
              </w:rPr>
              <w:t xml:space="preserve">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      </w:r>
          </w:p>
        </w:tc>
      </w:tr>
      <w:tr w:rsidR="0056410F" w14:paraId="449C8644" w14:textId="77777777" w:rsidTr="00656C94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2CC7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Труновский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м.о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</w:tr>
      <w:tr w:rsidR="0056410F" w14:paraId="3D22FDAC" w14:textId="77777777" w:rsidTr="00656C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AC7B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B2FD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27.11.2020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789D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налоге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14:paraId="50398C31" w14:textId="77777777" w:rsidTr="00656C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72C6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CDC0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Решение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Думы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24F4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мобилизованных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добровольцев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6E68B1" w14:paraId="130202A5" w14:textId="77777777" w:rsidTr="00656C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0EB0" w14:textId="77777777" w:rsidR="006E68B1" w:rsidRDefault="006E68B1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5C70" w14:textId="77777777" w:rsidR="006E68B1" w:rsidRDefault="006E68B1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Решение Думы Труновского муниципального округа Ставропольского края от 20.01.2026 № 1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B211C" w14:textId="77777777" w:rsidR="006E68B1" w:rsidRDefault="006E68B1" w:rsidP="006E68B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6E68B1">
              <w:rPr>
                <w:rFonts w:ascii="PT Astra Serif" w:hAnsi="PT Astra Serif" w:cs="Times New Roman"/>
                <w:sz w:val="20"/>
                <w:szCs w:val="20"/>
              </w:rPr>
              <w:t xml:space="preserve"> дополнительной мере социальной поддержки лицам, заключившим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6E68B1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6E68B1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6E68B1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EC43B6" w14:paraId="2D165CDC" w14:textId="77777777" w:rsidTr="00656C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34C1" w14:textId="77777777" w:rsidR="00EC43B6" w:rsidRDefault="00EC43B6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AE85" w14:textId="77777777" w:rsidR="00EC43B6" w:rsidRDefault="00EC43B6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05.03.2021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267-п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1F6C" w14:textId="77777777" w:rsidR="00EC43B6" w:rsidRDefault="00EC43B6" w:rsidP="00EC43B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питания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организаций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EC43B6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56410F" w14:paraId="08C081DE" w14:textId="77777777" w:rsidTr="00656C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299B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F64D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30.12.2022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996-п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BD65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09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апреля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2015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36-кз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вопросах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регулирования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отношений»</w:t>
            </w:r>
          </w:p>
        </w:tc>
      </w:tr>
      <w:tr w:rsidR="0056410F" w14:paraId="2A24B717" w14:textId="77777777" w:rsidTr="00656C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E1A3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08B4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141-п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96BE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проезд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Республики»</w:t>
            </w:r>
          </w:p>
        </w:tc>
      </w:tr>
      <w:tr w:rsidR="00700605" w14:paraId="326A5731" w14:textId="77777777" w:rsidTr="00656C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AC72" w14:textId="77777777" w:rsidR="00700605" w:rsidRDefault="00700605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46902" w14:textId="77777777" w:rsidR="00700605" w:rsidRDefault="00700605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12.09.2023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832-п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3229" w14:textId="77777777" w:rsidR="00700605" w:rsidRDefault="00700605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взимаемой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родителей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(законных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представителей)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присмотр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уход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детьми,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осваивающими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56410F" w14:paraId="25B91D3D" w14:textId="77777777" w:rsidTr="00656C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B5DD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A890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1226-п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8EE2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мобилизованных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добровольцев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края»</w:t>
            </w:r>
          </w:p>
        </w:tc>
      </w:tr>
      <w:tr w:rsidR="0056410F" w14:paraId="7536119A" w14:textId="77777777" w:rsidTr="00656C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37C49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CF2B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30.05.2024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475-п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6583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либо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возможности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расторжения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договоров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частичной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мобилизацией»</w:t>
            </w:r>
          </w:p>
        </w:tc>
      </w:tr>
      <w:tr w:rsidR="0056410F" w14:paraId="439D5B90" w14:textId="77777777" w:rsidTr="00656C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37EF" w14:textId="77777777" w:rsidR="0056410F" w:rsidRDefault="0056410F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9BEB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Труновского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округа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429-п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8D3F" w14:textId="77777777" w:rsidR="0056410F" w:rsidRDefault="0056410F" w:rsidP="005641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льготы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656C94" w14:paraId="1769C1C5" w14:textId="77777777" w:rsidTr="00656C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8D91" w14:textId="77777777" w:rsidR="00656C94" w:rsidRDefault="00656C94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9685" w14:textId="77777777" w:rsidR="00656C94" w:rsidRDefault="00656C94" w:rsidP="00656C9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Труновского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23.01.2026 № 29-п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318E" w14:textId="77777777" w:rsidR="00656C94" w:rsidRDefault="00656C94" w:rsidP="00656C9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656C94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656C94">
              <w:rPr>
                <w:rFonts w:ascii="PT Astra Serif" w:hAnsi="PT Astra Serif" w:cs="Times New Roman"/>
                <w:sz w:val="20"/>
                <w:szCs w:val="20"/>
              </w:rPr>
              <w:t xml:space="preserve">орядка предоставления дополнительной меры социальной поддержки лицам, заключившим контракт о прохождении военной службы с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  <w:r w:rsidRPr="00656C94">
              <w:rPr>
                <w:rFonts w:ascii="PT Astra Serif" w:hAnsi="PT Astra Serif" w:cs="Times New Roman"/>
                <w:sz w:val="20"/>
                <w:szCs w:val="20"/>
              </w:rPr>
              <w:t xml:space="preserve">инистерством обороны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656C94">
              <w:rPr>
                <w:rFonts w:ascii="PT Astra Serif" w:hAnsi="PT Astra Serif" w:cs="Times New Roman"/>
                <w:sz w:val="20"/>
                <w:szCs w:val="20"/>
              </w:rPr>
              <w:t xml:space="preserve">оссийской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</w:t>
            </w:r>
            <w:r w:rsidRPr="00656C94">
              <w:rPr>
                <w:rFonts w:ascii="PT Astra Serif" w:hAnsi="PT Astra Serif" w:cs="Times New Roman"/>
                <w:sz w:val="20"/>
                <w:szCs w:val="20"/>
              </w:rPr>
              <w:t>едерации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656C94" w14:paraId="2A6868C4" w14:textId="77777777" w:rsidTr="00656C9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B6A59" w14:textId="77777777" w:rsidR="00656C94" w:rsidRDefault="00656C94" w:rsidP="0056410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BB29F" w14:textId="77777777" w:rsidR="00656C94" w:rsidRDefault="00656C94" w:rsidP="00656C9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администрации Труновского муниципального округа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14.04.2026 № 359-п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52E0" w14:textId="77777777" w:rsidR="00656C94" w:rsidRDefault="00656C94" w:rsidP="00656C9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Pr="00656C94">
              <w:rPr>
                <w:rFonts w:ascii="PT Astra Serif" w:hAnsi="PT Astra Serif" w:cs="Times New Roman"/>
                <w:sz w:val="20"/>
                <w:szCs w:val="20"/>
              </w:rPr>
              <w:t xml:space="preserve">б утверждении административного регламента предоставления администрацией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</w:t>
            </w:r>
            <w:r w:rsidRPr="00656C94">
              <w:rPr>
                <w:rFonts w:ascii="PT Astra Serif" w:hAnsi="PT Astra Serif" w:cs="Times New Roman"/>
                <w:sz w:val="20"/>
                <w:szCs w:val="20"/>
              </w:rPr>
              <w:t xml:space="preserve">руновского муниципального округа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Pr="00656C94">
              <w:rPr>
                <w:rFonts w:ascii="PT Astra Serif" w:hAnsi="PT Astra Serif" w:cs="Times New Roman"/>
                <w:sz w:val="20"/>
                <w:szCs w:val="20"/>
              </w:rPr>
              <w:t>тавропольского края муниципальной услуги 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r w:rsidRPr="00656C94">
              <w:rPr>
                <w:rFonts w:ascii="PT Astra Serif" w:hAnsi="PT Astra Serif" w:cs="Times New Roman"/>
                <w:sz w:val="20"/>
                <w:szCs w:val="20"/>
              </w:rPr>
              <w:t>редоставление дополнительной меры социальной поддержки членам семей участников специальной военной операции»</w:t>
            </w:r>
          </w:p>
        </w:tc>
      </w:tr>
    </w:tbl>
    <w:p w14:paraId="0287F7C1" w14:textId="77777777" w:rsidR="00CB47C6" w:rsidRPr="001D6B50" w:rsidRDefault="00CB47C6">
      <w:pPr>
        <w:rPr>
          <w:vanish/>
        </w:rPr>
      </w:pPr>
    </w:p>
    <w:sectPr w:rsidR="00CB47C6" w:rsidRPr="001D6B50" w:rsidSect="00C25533"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4371C"/>
    <w:multiLevelType w:val="hybridMultilevel"/>
    <w:tmpl w:val="E4D8B9DE"/>
    <w:lvl w:ilvl="0" w:tplc="18968EA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33"/>
    <w:rsid w:val="00001A26"/>
    <w:rsid w:val="0001111C"/>
    <w:rsid w:val="00022494"/>
    <w:rsid w:val="00031752"/>
    <w:rsid w:val="00036838"/>
    <w:rsid w:val="00040905"/>
    <w:rsid w:val="000421F8"/>
    <w:rsid w:val="00057395"/>
    <w:rsid w:val="00057E87"/>
    <w:rsid w:val="00062A0E"/>
    <w:rsid w:val="00063C22"/>
    <w:rsid w:val="000A2E14"/>
    <w:rsid w:val="000A4326"/>
    <w:rsid w:val="000B5C3C"/>
    <w:rsid w:val="000C3826"/>
    <w:rsid w:val="000C5FEF"/>
    <w:rsid w:val="000D2CD9"/>
    <w:rsid w:val="000D560B"/>
    <w:rsid w:val="000E25CC"/>
    <w:rsid w:val="000E4667"/>
    <w:rsid w:val="000F0F98"/>
    <w:rsid w:val="000F2E36"/>
    <w:rsid w:val="000F7BFF"/>
    <w:rsid w:val="00101BDE"/>
    <w:rsid w:val="00114A75"/>
    <w:rsid w:val="00116DDE"/>
    <w:rsid w:val="0012351A"/>
    <w:rsid w:val="00123B6C"/>
    <w:rsid w:val="00133BCC"/>
    <w:rsid w:val="001405B3"/>
    <w:rsid w:val="00152C6F"/>
    <w:rsid w:val="001742B8"/>
    <w:rsid w:val="001774B1"/>
    <w:rsid w:val="001804D5"/>
    <w:rsid w:val="0018146C"/>
    <w:rsid w:val="00181E27"/>
    <w:rsid w:val="00187FF8"/>
    <w:rsid w:val="001A6CCB"/>
    <w:rsid w:val="001C1109"/>
    <w:rsid w:val="001C4909"/>
    <w:rsid w:val="001C66F9"/>
    <w:rsid w:val="001D04AD"/>
    <w:rsid w:val="001D2303"/>
    <w:rsid w:val="001D6B50"/>
    <w:rsid w:val="001D71FF"/>
    <w:rsid w:val="001E4F45"/>
    <w:rsid w:val="001F1873"/>
    <w:rsid w:val="00216E4A"/>
    <w:rsid w:val="00231616"/>
    <w:rsid w:val="00247EA0"/>
    <w:rsid w:val="00262370"/>
    <w:rsid w:val="00264041"/>
    <w:rsid w:val="00271251"/>
    <w:rsid w:val="00275C19"/>
    <w:rsid w:val="00282B78"/>
    <w:rsid w:val="00286965"/>
    <w:rsid w:val="002873BC"/>
    <w:rsid w:val="00292776"/>
    <w:rsid w:val="002A4FD1"/>
    <w:rsid w:val="002B4443"/>
    <w:rsid w:val="002C16EF"/>
    <w:rsid w:val="002C66E7"/>
    <w:rsid w:val="002D01E1"/>
    <w:rsid w:val="002D5A5D"/>
    <w:rsid w:val="002F2F82"/>
    <w:rsid w:val="002F603D"/>
    <w:rsid w:val="002F7AEB"/>
    <w:rsid w:val="003060B8"/>
    <w:rsid w:val="003506E5"/>
    <w:rsid w:val="0035115E"/>
    <w:rsid w:val="003940A7"/>
    <w:rsid w:val="00395A42"/>
    <w:rsid w:val="003A26DE"/>
    <w:rsid w:val="003B47FA"/>
    <w:rsid w:val="003C752A"/>
    <w:rsid w:val="003D6991"/>
    <w:rsid w:val="003D7528"/>
    <w:rsid w:val="003F5296"/>
    <w:rsid w:val="003F5640"/>
    <w:rsid w:val="003F6F4C"/>
    <w:rsid w:val="00400792"/>
    <w:rsid w:val="00410B71"/>
    <w:rsid w:val="004216F9"/>
    <w:rsid w:val="00437364"/>
    <w:rsid w:val="004401BF"/>
    <w:rsid w:val="004414F6"/>
    <w:rsid w:val="0044180B"/>
    <w:rsid w:val="00452D80"/>
    <w:rsid w:val="0046210D"/>
    <w:rsid w:val="00492BA8"/>
    <w:rsid w:val="004D3100"/>
    <w:rsid w:val="004D6D2F"/>
    <w:rsid w:val="004E47DF"/>
    <w:rsid w:val="004E64C5"/>
    <w:rsid w:val="0050190C"/>
    <w:rsid w:val="00505A91"/>
    <w:rsid w:val="00516075"/>
    <w:rsid w:val="00517A8B"/>
    <w:rsid w:val="00535866"/>
    <w:rsid w:val="00545935"/>
    <w:rsid w:val="005520CD"/>
    <w:rsid w:val="00555C1F"/>
    <w:rsid w:val="00556F69"/>
    <w:rsid w:val="0056410F"/>
    <w:rsid w:val="00567747"/>
    <w:rsid w:val="00581DDD"/>
    <w:rsid w:val="00582A43"/>
    <w:rsid w:val="005951E1"/>
    <w:rsid w:val="005A3D6A"/>
    <w:rsid w:val="005B3537"/>
    <w:rsid w:val="005F714E"/>
    <w:rsid w:val="00602D97"/>
    <w:rsid w:val="00603657"/>
    <w:rsid w:val="006077DF"/>
    <w:rsid w:val="00640720"/>
    <w:rsid w:val="006417E8"/>
    <w:rsid w:val="00646FCA"/>
    <w:rsid w:val="006524EA"/>
    <w:rsid w:val="00656C94"/>
    <w:rsid w:val="00657461"/>
    <w:rsid w:val="00664517"/>
    <w:rsid w:val="00666D03"/>
    <w:rsid w:val="00685901"/>
    <w:rsid w:val="00690A2B"/>
    <w:rsid w:val="00694A7D"/>
    <w:rsid w:val="00697DBA"/>
    <w:rsid w:val="006A4E3D"/>
    <w:rsid w:val="006B158A"/>
    <w:rsid w:val="006C22D0"/>
    <w:rsid w:val="006C387F"/>
    <w:rsid w:val="006C7DB9"/>
    <w:rsid w:val="006D43B3"/>
    <w:rsid w:val="006E1215"/>
    <w:rsid w:val="006E2F0D"/>
    <w:rsid w:val="006E50AC"/>
    <w:rsid w:val="006E68B1"/>
    <w:rsid w:val="006F63C7"/>
    <w:rsid w:val="00700605"/>
    <w:rsid w:val="0070552B"/>
    <w:rsid w:val="0070686E"/>
    <w:rsid w:val="007157F7"/>
    <w:rsid w:val="00744518"/>
    <w:rsid w:val="0074526F"/>
    <w:rsid w:val="00752141"/>
    <w:rsid w:val="00755B89"/>
    <w:rsid w:val="007615D1"/>
    <w:rsid w:val="00763591"/>
    <w:rsid w:val="007671E9"/>
    <w:rsid w:val="00770C68"/>
    <w:rsid w:val="00773917"/>
    <w:rsid w:val="00792D84"/>
    <w:rsid w:val="007B124B"/>
    <w:rsid w:val="007B4DF8"/>
    <w:rsid w:val="007C0CBF"/>
    <w:rsid w:val="007E6DBD"/>
    <w:rsid w:val="007E7E32"/>
    <w:rsid w:val="007F19E2"/>
    <w:rsid w:val="007F5AC0"/>
    <w:rsid w:val="007F7DD7"/>
    <w:rsid w:val="008253E0"/>
    <w:rsid w:val="00827EDD"/>
    <w:rsid w:val="00830A8E"/>
    <w:rsid w:val="00852665"/>
    <w:rsid w:val="00867759"/>
    <w:rsid w:val="008677E1"/>
    <w:rsid w:val="00872D5C"/>
    <w:rsid w:val="0087429C"/>
    <w:rsid w:val="008A05B4"/>
    <w:rsid w:val="008A4DB3"/>
    <w:rsid w:val="008B109C"/>
    <w:rsid w:val="008B624F"/>
    <w:rsid w:val="008C3221"/>
    <w:rsid w:val="008C51AC"/>
    <w:rsid w:val="008C540B"/>
    <w:rsid w:val="008D5AC9"/>
    <w:rsid w:val="008E1274"/>
    <w:rsid w:val="008E7FEC"/>
    <w:rsid w:val="008F3BC6"/>
    <w:rsid w:val="00920237"/>
    <w:rsid w:val="00931D4B"/>
    <w:rsid w:val="009419D3"/>
    <w:rsid w:val="0094787D"/>
    <w:rsid w:val="009605B0"/>
    <w:rsid w:val="009677C7"/>
    <w:rsid w:val="009822E9"/>
    <w:rsid w:val="009865B9"/>
    <w:rsid w:val="00992B3C"/>
    <w:rsid w:val="00992C49"/>
    <w:rsid w:val="00993052"/>
    <w:rsid w:val="009A513C"/>
    <w:rsid w:val="009C41C4"/>
    <w:rsid w:val="009C6C02"/>
    <w:rsid w:val="009D1ED3"/>
    <w:rsid w:val="00A221E9"/>
    <w:rsid w:val="00A256FF"/>
    <w:rsid w:val="00A27318"/>
    <w:rsid w:val="00A27FB7"/>
    <w:rsid w:val="00A32347"/>
    <w:rsid w:val="00A342FC"/>
    <w:rsid w:val="00A617B0"/>
    <w:rsid w:val="00A65AC4"/>
    <w:rsid w:val="00A67F14"/>
    <w:rsid w:val="00A755DF"/>
    <w:rsid w:val="00A80211"/>
    <w:rsid w:val="00A9366E"/>
    <w:rsid w:val="00AC3A36"/>
    <w:rsid w:val="00AD5A7F"/>
    <w:rsid w:val="00AF52DC"/>
    <w:rsid w:val="00B25EC9"/>
    <w:rsid w:val="00B711CF"/>
    <w:rsid w:val="00B834A7"/>
    <w:rsid w:val="00B84583"/>
    <w:rsid w:val="00B97349"/>
    <w:rsid w:val="00BA267D"/>
    <w:rsid w:val="00BA6434"/>
    <w:rsid w:val="00BB04BB"/>
    <w:rsid w:val="00BC20CE"/>
    <w:rsid w:val="00BC4B6D"/>
    <w:rsid w:val="00BD22CE"/>
    <w:rsid w:val="00BD4303"/>
    <w:rsid w:val="00BE2548"/>
    <w:rsid w:val="00BF39CD"/>
    <w:rsid w:val="00BF3C46"/>
    <w:rsid w:val="00C03B06"/>
    <w:rsid w:val="00C04716"/>
    <w:rsid w:val="00C12C71"/>
    <w:rsid w:val="00C24E42"/>
    <w:rsid w:val="00C25533"/>
    <w:rsid w:val="00C367B1"/>
    <w:rsid w:val="00C65AE9"/>
    <w:rsid w:val="00C72A4A"/>
    <w:rsid w:val="00C9613A"/>
    <w:rsid w:val="00CA2608"/>
    <w:rsid w:val="00CA301C"/>
    <w:rsid w:val="00CB47C6"/>
    <w:rsid w:val="00CC49B1"/>
    <w:rsid w:val="00CD02DB"/>
    <w:rsid w:val="00CD1C07"/>
    <w:rsid w:val="00CD1D37"/>
    <w:rsid w:val="00CD5CAB"/>
    <w:rsid w:val="00D0726F"/>
    <w:rsid w:val="00D112DB"/>
    <w:rsid w:val="00D42E04"/>
    <w:rsid w:val="00D44EA0"/>
    <w:rsid w:val="00D464D7"/>
    <w:rsid w:val="00D50147"/>
    <w:rsid w:val="00D505DE"/>
    <w:rsid w:val="00D51CB9"/>
    <w:rsid w:val="00D63892"/>
    <w:rsid w:val="00D84949"/>
    <w:rsid w:val="00DA2144"/>
    <w:rsid w:val="00DB1243"/>
    <w:rsid w:val="00DC4BB7"/>
    <w:rsid w:val="00DD4031"/>
    <w:rsid w:val="00DE7F3C"/>
    <w:rsid w:val="00DF75AB"/>
    <w:rsid w:val="00DF7BA9"/>
    <w:rsid w:val="00E04BE4"/>
    <w:rsid w:val="00E2686C"/>
    <w:rsid w:val="00E50FDC"/>
    <w:rsid w:val="00E565D8"/>
    <w:rsid w:val="00E61794"/>
    <w:rsid w:val="00E61819"/>
    <w:rsid w:val="00E63B37"/>
    <w:rsid w:val="00EA2964"/>
    <w:rsid w:val="00EA7087"/>
    <w:rsid w:val="00EC0832"/>
    <w:rsid w:val="00EC43B6"/>
    <w:rsid w:val="00EC608B"/>
    <w:rsid w:val="00EE1CB6"/>
    <w:rsid w:val="00EE7530"/>
    <w:rsid w:val="00F0210A"/>
    <w:rsid w:val="00F13543"/>
    <w:rsid w:val="00F13FBF"/>
    <w:rsid w:val="00F1445F"/>
    <w:rsid w:val="00F2710C"/>
    <w:rsid w:val="00F445D9"/>
    <w:rsid w:val="00F556D8"/>
    <w:rsid w:val="00F6081E"/>
    <w:rsid w:val="00F768EC"/>
    <w:rsid w:val="00F829BC"/>
    <w:rsid w:val="00F8758E"/>
    <w:rsid w:val="00F8798B"/>
    <w:rsid w:val="00F9233E"/>
    <w:rsid w:val="00FA4244"/>
    <w:rsid w:val="00FA47D7"/>
    <w:rsid w:val="00FB56D7"/>
    <w:rsid w:val="00FC4524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22D6B"/>
  <w15:docId w15:val="{4D26B6F0-7E7D-4A91-9637-88B65FCD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5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5533"/>
    <w:rPr>
      <w:color w:val="0000FF"/>
      <w:u w:val="single"/>
    </w:rPr>
  </w:style>
  <w:style w:type="paragraph" w:customStyle="1" w:styleId="msonormal0">
    <w:name w:val="msonormal"/>
    <w:basedOn w:val="a"/>
    <w:rsid w:val="00C25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C25533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C2553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5533"/>
    <w:pPr>
      <w:ind w:left="720"/>
      <w:contextualSpacing/>
    </w:pPr>
  </w:style>
  <w:style w:type="character" w:customStyle="1" w:styleId="highlightsearch4">
    <w:name w:val="highlightsearch4"/>
    <w:basedOn w:val="a0"/>
    <w:rsid w:val="00C25533"/>
  </w:style>
  <w:style w:type="table" w:customStyle="1" w:styleId="1">
    <w:name w:val="Сетка таблицы1"/>
    <w:basedOn w:val="a1"/>
    <w:uiPriority w:val="59"/>
    <w:rsid w:val="00C2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arant03.ru99-loc.minjus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0A2FB-7B48-4A71-907C-972ED35D2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42</Pages>
  <Words>15250</Words>
  <Characters>86925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Апарин Сергей Александрович</dc:creator>
  <cp:lastModifiedBy>Дмитрий Гаврищакин</cp:lastModifiedBy>
  <cp:revision>2</cp:revision>
  <dcterms:created xsi:type="dcterms:W3CDTF">2026-07-07T06:15:00Z</dcterms:created>
  <dcterms:modified xsi:type="dcterms:W3CDTF">2026-07-07T06:15:00Z</dcterms:modified>
</cp:coreProperties>
</file>